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D2" w:rsidRDefault="00825189" w:rsidP="00825189">
      <w:pPr>
        <w:jc w:val="center"/>
        <w:rPr>
          <w:rFonts w:ascii="Cambria"/>
          <w:b/>
          <w:spacing w:val="-1"/>
          <w:sz w:val="42"/>
        </w:rPr>
      </w:pPr>
      <w:r>
        <w:rPr>
          <w:rFonts w:ascii="Cambria"/>
          <w:b/>
          <w:spacing w:val="-1"/>
          <w:sz w:val="42"/>
        </w:rPr>
        <w:t>Competition Council Meeting Packet</w:t>
      </w:r>
    </w:p>
    <w:p w:rsidR="00825189" w:rsidRDefault="00825189" w:rsidP="00825189">
      <w:pPr>
        <w:jc w:val="center"/>
        <w:rPr>
          <w:rFonts w:ascii="Cambria"/>
          <w:b/>
          <w:spacing w:val="-1"/>
          <w:sz w:val="42"/>
        </w:rPr>
      </w:pPr>
      <w:r>
        <w:rPr>
          <w:rFonts w:ascii="Cambria"/>
          <w:b/>
          <w:spacing w:val="-1"/>
          <w:sz w:val="42"/>
        </w:rPr>
        <w:t>November 10, 2018</w:t>
      </w:r>
    </w:p>
    <w:p w:rsidR="00825189" w:rsidRDefault="00825189" w:rsidP="00825189">
      <w:pPr>
        <w:tabs>
          <w:tab w:val="left" w:pos="1552"/>
        </w:tabs>
        <w:spacing w:before="264" w:after="0" w:line="276" w:lineRule="auto"/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Date: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spacing w:val="-1"/>
          <w:sz w:val="24"/>
        </w:rPr>
        <w:t>Saturday, November 10</w:t>
      </w:r>
      <w:r w:rsidRPr="00825189">
        <w:rPr>
          <w:rFonts w:ascii="Calibri"/>
          <w:spacing w:val="-1"/>
          <w:sz w:val="24"/>
          <w:vertAlign w:val="superscript"/>
        </w:rPr>
        <w:t>th</w:t>
      </w:r>
      <w:r>
        <w:rPr>
          <w:rFonts w:ascii="Calibri"/>
          <w:spacing w:val="-1"/>
          <w:sz w:val="24"/>
        </w:rPr>
        <w:t xml:space="preserve"> </w:t>
      </w:r>
    </w:p>
    <w:p w:rsidR="00825189" w:rsidRDefault="00825189" w:rsidP="00825189">
      <w:pPr>
        <w:tabs>
          <w:tab w:val="left" w:pos="1552"/>
        </w:tabs>
        <w:spacing w:after="0" w:line="276" w:lineRule="auto"/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Location:</w:t>
      </w:r>
      <w:r>
        <w:rPr>
          <w:rFonts w:ascii="Calibri"/>
          <w:b/>
          <w:sz w:val="24"/>
        </w:rPr>
        <w:tab/>
      </w:r>
      <w:r>
        <w:rPr>
          <w:rFonts w:ascii="Calibri"/>
          <w:spacing w:val="-1"/>
          <w:sz w:val="24"/>
        </w:rPr>
        <w:t>Isle of Palms, South Carolina</w:t>
      </w:r>
    </w:p>
    <w:p w:rsidR="00825189" w:rsidRDefault="00825189" w:rsidP="00825189">
      <w:pPr>
        <w:tabs>
          <w:tab w:val="left" w:pos="1552"/>
        </w:tabs>
        <w:spacing w:after="0" w:line="276" w:lineRule="auto"/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Venue: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spacing w:val="-1"/>
          <w:sz w:val="24"/>
        </w:rPr>
        <w:t>Wild Dunes Resort – Meeting Room #1</w:t>
      </w:r>
    </w:p>
    <w:p w:rsidR="00825189" w:rsidRDefault="00825189" w:rsidP="00825189">
      <w:pPr>
        <w:tabs>
          <w:tab w:val="left" w:pos="1552"/>
        </w:tabs>
        <w:spacing w:after="0" w:line="276" w:lineRule="auto"/>
        <w:ind w:left="112"/>
        <w:rPr>
          <w:rFonts w:ascii="Calibri"/>
          <w:spacing w:val="-1"/>
          <w:sz w:val="24"/>
        </w:rPr>
      </w:pPr>
      <w:r>
        <w:rPr>
          <w:rFonts w:ascii="Calibri"/>
          <w:b/>
          <w:spacing w:val="-1"/>
          <w:sz w:val="24"/>
        </w:rPr>
        <w:t>Time: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sz w:val="24"/>
        </w:rPr>
        <w:t>8:00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a.m.</w:t>
      </w:r>
    </w:p>
    <w:p w:rsidR="00825189" w:rsidRDefault="00825189" w:rsidP="00825189">
      <w:pPr>
        <w:tabs>
          <w:tab w:val="left" w:pos="1552"/>
        </w:tabs>
        <w:ind w:left="112"/>
        <w:rPr>
          <w:rFonts w:ascii="Calibri" w:eastAsia="Calibri" w:hAnsi="Calibri" w:cs="Calibri"/>
          <w:sz w:val="24"/>
          <w:szCs w:val="24"/>
        </w:rPr>
      </w:pPr>
    </w:p>
    <w:p w:rsidR="00825189" w:rsidRPr="00825189" w:rsidRDefault="00825189" w:rsidP="00825189">
      <w:pPr>
        <w:tabs>
          <w:tab w:val="left" w:pos="1552"/>
        </w:tabs>
        <w:spacing w:after="0" w:line="240" w:lineRule="auto"/>
        <w:ind w:left="115"/>
        <w:rPr>
          <w:rFonts w:ascii="Calibri" w:eastAsia="Calibri" w:hAnsi="Calibri" w:cs="Calibri"/>
          <w:b/>
          <w:sz w:val="24"/>
          <w:szCs w:val="24"/>
        </w:rPr>
      </w:pPr>
      <w:r w:rsidRPr="00825189">
        <w:rPr>
          <w:rFonts w:ascii="Calibri" w:eastAsia="Calibri" w:hAnsi="Calibri" w:cs="Calibri"/>
          <w:b/>
          <w:sz w:val="24"/>
          <w:szCs w:val="24"/>
        </w:rPr>
        <w:t>Friday, November 9</w:t>
      </w:r>
      <w:r w:rsidRPr="00825189">
        <w:rPr>
          <w:rFonts w:ascii="Calibri" w:eastAsia="Calibri" w:hAnsi="Calibri" w:cs="Calibri"/>
          <w:b/>
          <w:sz w:val="24"/>
          <w:szCs w:val="24"/>
          <w:vertAlign w:val="superscript"/>
        </w:rPr>
        <w:t>th</w:t>
      </w:r>
    </w:p>
    <w:p w:rsidR="00825189" w:rsidRPr="00825189" w:rsidRDefault="00825189" w:rsidP="00825189">
      <w:pPr>
        <w:tabs>
          <w:tab w:val="left" w:pos="1552"/>
        </w:tabs>
        <w:spacing w:after="0" w:line="240" w:lineRule="auto"/>
        <w:ind w:left="115"/>
        <w:rPr>
          <w:rFonts w:ascii="Calibri" w:eastAsia="Calibri" w:hAnsi="Calibri" w:cs="Calibri"/>
          <w:b/>
          <w:sz w:val="24"/>
          <w:szCs w:val="24"/>
        </w:rPr>
      </w:pPr>
      <w:r w:rsidRPr="00825189">
        <w:rPr>
          <w:rFonts w:ascii="Calibri" w:eastAsia="Calibri" w:hAnsi="Calibri" w:cs="Calibri"/>
          <w:b/>
          <w:sz w:val="24"/>
          <w:szCs w:val="24"/>
        </w:rPr>
        <w:t>Discipline Committee Meetings – Wild Dunes Resort, Meeting Rooms #2 &amp; #3</w:t>
      </w:r>
    </w:p>
    <w:p w:rsidR="00825189" w:rsidRDefault="00825189" w:rsidP="00825189">
      <w:pPr>
        <w:pStyle w:val="ListParagraph"/>
        <w:numPr>
          <w:ilvl w:val="0"/>
          <w:numId w:val="2"/>
        </w:numPr>
        <w:tabs>
          <w:tab w:val="left" w:pos="1552"/>
        </w:tabs>
        <w:rPr>
          <w:rFonts w:eastAsia="Calibri" w:cs="Calibri"/>
          <w:sz w:val="24"/>
          <w:szCs w:val="24"/>
        </w:rPr>
      </w:pPr>
      <w:r w:rsidRPr="00825189">
        <w:rPr>
          <w:rFonts w:eastAsia="Calibri" w:cs="Calibri"/>
          <w:sz w:val="24"/>
          <w:szCs w:val="24"/>
        </w:rPr>
        <w:t>12:30pm</w:t>
      </w:r>
      <w:r>
        <w:rPr>
          <w:rFonts w:eastAsia="Calibri" w:cs="Calibri"/>
          <w:sz w:val="24"/>
          <w:szCs w:val="24"/>
        </w:rPr>
        <w:t xml:space="preserve"> – Welcome &amp; Introductions</w:t>
      </w:r>
    </w:p>
    <w:p w:rsidR="007A42EA" w:rsidRDefault="00825189" w:rsidP="007A42EA">
      <w:pPr>
        <w:pStyle w:val="ListParagraph"/>
        <w:numPr>
          <w:ilvl w:val="0"/>
          <w:numId w:val="2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1:00pm – Lunch Served</w:t>
      </w:r>
      <w:bookmarkStart w:id="0" w:name="_GoBack"/>
      <w:bookmarkEnd w:id="0"/>
    </w:p>
    <w:p w:rsidR="00825189" w:rsidRPr="007A42EA" w:rsidRDefault="00825189" w:rsidP="007A42EA">
      <w:pPr>
        <w:pStyle w:val="ListParagraph"/>
        <w:numPr>
          <w:ilvl w:val="0"/>
          <w:numId w:val="2"/>
        </w:numPr>
        <w:tabs>
          <w:tab w:val="left" w:pos="1552"/>
        </w:tabs>
        <w:rPr>
          <w:rFonts w:eastAsia="Calibri" w:cs="Calibri"/>
          <w:sz w:val="24"/>
          <w:szCs w:val="24"/>
        </w:rPr>
      </w:pPr>
      <w:r w:rsidRPr="007A42EA">
        <w:rPr>
          <w:rFonts w:eastAsia="Calibri" w:cs="Calibri"/>
          <w:sz w:val="24"/>
          <w:szCs w:val="24"/>
        </w:rPr>
        <w:t>6:00pm – Paddler’s Reception (Boardwalk Inn Pool)</w:t>
      </w:r>
    </w:p>
    <w:p w:rsidR="00825189" w:rsidRDefault="00825189" w:rsidP="00825189">
      <w:pPr>
        <w:pStyle w:val="ListParagraph"/>
        <w:numPr>
          <w:ilvl w:val="0"/>
          <w:numId w:val="2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7:30pm – Dinner at Morgan Creek Grill </w:t>
      </w:r>
      <w:r w:rsidRPr="00825189">
        <w:rPr>
          <w:rFonts w:eastAsia="Calibri" w:cs="Calibri"/>
          <w:sz w:val="24"/>
          <w:szCs w:val="24"/>
        </w:rPr>
        <w:t>(80 41st Ave, Isle of Palms, SC 29451)</w:t>
      </w:r>
    </w:p>
    <w:p w:rsidR="00825189" w:rsidRDefault="00825189" w:rsidP="00825189">
      <w:pPr>
        <w:tabs>
          <w:tab w:val="left" w:pos="1552"/>
        </w:tabs>
        <w:rPr>
          <w:rFonts w:eastAsia="Calibri" w:cs="Calibri"/>
          <w:sz w:val="24"/>
          <w:szCs w:val="24"/>
        </w:rPr>
      </w:pPr>
    </w:p>
    <w:p w:rsidR="00825189" w:rsidRPr="00825189" w:rsidRDefault="00825189" w:rsidP="00825189">
      <w:pPr>
        <w:tabs>
          <w:tab w:val="left" w:pos="1552"/>
        </w:tabs>
        <w:spacing w:after="0" w:line="240" w:lineRule="auto"/>
        <w:rPr>
          <w:rFonts w:eastAsia="Calibri" w:cs="Calibri"/>
          <w:b/>
          <w:sz w:val="24"/>
          <w:szCs w:val="24"/>
        </w:rPr>
      </w:pPr>
      <w:r w:rsidRPr="00825189">
        <w:rPr>
          <w:rFonts w:eastAsia="Calibri" w:cs="Calibri"/>
          <w:b/>
          <w:sz w:val="24"/>
          <w:szCs w:val="24"/>
        </w:rPr>
        <w:t>Saturday, November 10</w:t>
      </w:r>
      <w:r w:rsidRPr="00825189">
        <w:rPr>
          <w:rFonts w:eastAsia="Calibri" w:cs="Calibri"/>
          <w:b/>
          <w:sz w:val="24"/>
          <w:szCs w:val="24"/>
          <w:vertAlign w:val="superscript"/>
        </w:rPr>
        <w:t>th</w:t>
      </w:r>
    </w:p>
    <w:p w:rsidR="00825189" w:rsidRPr="00825189" w:rsidRDefault="00825189" w:rsidP="00825189">
      <w:pPr>
        <w:tabs>
          <w:tab w:val="left" w:pos="1552"/>
        </w:tabs>
        <w:spacing w:after="0" w:line="240" w:lineRule="auto"/>
        <w:rPr>
          <w:rFonts w:eastAsia="Calibri" w:cs="Calibri"/>
          <w:b/>
          <w:sz w:val="24"/>
          <w:szCs w:val="24"/>
        </w:rPr>
      </w:pPr>
      <w:r w:rsidRPr="00825189">
        <w:rPr>
          <w:rFonts w:eastAsia="Calibri" w:cs="Calibri"/>
          <w:b/>
          <w:sz w:val="24"/>
          <w:szCs w:val="24"/>
        </w:rPr>
        <w:t>Competition Council Meeting – Wild Dunes Resort, Meeting Room #1</w:t>
      </w:r>
    </w:p>
    <w:p w:rsidR="00825189" w:rsidRPr="00825189" w:rsidRDefault="00825189" w:rsidP="00825189">
      <w:pPr>
        <w:pStyle w:val="ListParagraph"/>
        <w:numPr>
          <w:ilvl w:val="0"/>
          <w:numId w:val="3"/>
        </w:numPr>
        <w:tabs>
          <w:tab w:val="left" w:pos="1552"/>
        </w:tabs>
        <w:rPr>
          <w:rFonts w:eastAsia="Calibri" w:cs="Calibri"/>
          <w:sz w:val="24"/>
          <w:szCs w:val="24"/>
        </w:rPr>
      </w:pPr>
      <w:r w:rsidRPr="00825189">
        <w:rPr>
          <w:rFonts w:eastAsia="Calibri" w:cs="Calibri"/>
          <w:sz w:val="24"/>
          <w:szCs w:val="24"/>
        </w:rPr>
        <w:t>8:00am – Meeting Starts</w:t>
      </w:r>
    </w:p>
    <w:p w:rsidR="00825189" w:rsidRPr="00825189" w:rsidRDefault="00825189" w:rsidP="00825189">
      <w:pPr>
        <w:pStyle w:val="ListParagraph"/>
        <w:numPr>
          <w:ilvl w:val="0"/>
          <w:numId w:val="3"/>
        </w:numPr>
        <w:tabs>
          <w:tab w:val="left" w:pos="1552"/>
        </w:tabs>
        <w:rPr>
          <w:rFonts w:eastAsia="Calibri" w:cs="Calibri"/>
          <w:sz w:val="24"/>
          <w:szCs w:val="24"/>
        </w:rPr>
      </w:pPr>
      <w:r w:rsidRPr="00825189">
        <w:rPr>
          <w:rFonts w:eastAsia="Calibri" w:cs="Calibri"/>
          <w:sz w:val="24"/>
          <w:szCs w:val="24"/>
        </w:rPr>
        <w:t>1:00pm – Lunch Served, Meeting Adjourned</w:t>
      </w:r>
    </w:p>
    <w:p w:rsidR="00825189" w:rsidRDefault="00825189" w:rsidP="00825189">
      <w:pPr>
        <w:tabs>
          <w:tab w:val="left" w:pos="1552"/>
        </w:tabs>
        <w:rPr>
          <w:rFonts w:eastAsia="Calibri" w:cs="Calibri"/>
          <w:sz w:val="24"/>
          <w:szCs w:val="24"/>
        </w:rPr>
      </w:pPr>
    </w:p>
    <w:p w:rsidR="00825189" w:rsidRDefault="00825189" w:rsidP="00825189">
      <w:pPr>
        <w:tabs>
          <w:tab w:val="left" w:pos="1552"/>
        </w:tabs>
        <w:rPr>
          <w:rFonts w:eastAsia="Calibri" w:cs="Calibri"/>
          <w:b/>
          <w:sz w:val="24"/>
          <w:szCs w:val="24"/>
          <w:u w:val="single"/>
        </w:rPr>
      </w:pPr>
      <w:r w:rsidRPr="00825189">
        <w:rPr>
          <w:rFonts w:eastAsia="Calibri" w:cs="Calibri"/>
          <w:b/>
          <w:sz w:val="24"/>
          <w:szCs w:val="24"/>
          <w:u w:val="single"/>
        </w:rPr>
        <w:t>MEETING AGENDA</w:t>
      </w:r>
    </w:p>
    <w:p w:rsidR="00825189" w:rsidRPr="00C442A6" w:rsidRDefault="00C442A6" w:rsidP="00C442A6">
      <w:pPr>
        <w:tabs>
          <w:tab w:val="left" w:pos="1552"/>
        </w:tabs>
        <w:spacing w:after="0" w:line="240" w:lineRule="auto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Call t</w:t>
      </w:r>
      <w:r w:rsidRPr="00C442A6">
        <w:rPr>
          <w:rFonts w:eastAsia="Calibri" w:cs="Calibri"/>
          <w:b/>
          <w:sz w:val="24"/>
          <w:szCs w:val="24"/>
        </w:rPr>
        <w:t>o Order</w:t>
      </w:r>
    </w:p>
    <w:p w:rsidR="00C442A6" w:rsidRDefault="00C442A6" w:rsidP="00C442A6">
      <w:pPr>
        <w:pStyle w:val="ListParagraph"/>
        <w:numPr>
          <w:ilvl w:val="0"/>
          <w:numId w:val="5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Welcome</w:t>
      </w:r>
      <w:r w:rsidR="006772A0">
        <w:rPr>
          <w:rFonts w:eastAsia="Calibri" w:cs="Calibri"/>
          <w:sz w:val="24"/>
          <w:szCs w:val="24"/>
        </w:rPr>
        <w:t xml:space="preserve"> </w:t>
      </w:r>
      <w:r w:rsidR="006772A0">
        <w:rPr>
          <w:rFonts w:eastAsia="Calibri" w:cs="Calibri"/>
          <w:sz w:val="24"/>
          <w:szCs w:val="24"/>
        </w:rPr>
        <w:tab/>
      </w:r>
      <w:r w:rsidR="006772A0">
        <w:rPr>
          <w:rFonts w:eastAsia="Calibri" w:cs="Calibri"/>
          <w:sz w:val="24"/>
          <w:szCs w:val="24"/>
        </w:rPr>
        <w:tab/>
      </w:r>
      <w:r w:rsidR="006772A0">
        <w:rPr>
          <w:rFonts w:eastAsia="Calibri" w:cs="Calibri"/>
          <w:sz w:val="24"/>
          <w:szCs w:val="24"/>
        </w:rPr>
        <w:tab/>
      </w:r>
      <w:r w:rsidR="006772A0">
        <w:rPr>
          <w:rFonts w:eastAsia="Calibri" w:cs="Calibri"/>
          <w:sz w:val="24"/>
          <w:szCs w:val="24"/>
        </w:rPr>
        <w:tab/>
      </w:r>
      <w:r w:rsidR="006772A0">
        <w:rPr>
          <w:rFonts w:eastAsia="Calibri" w:cs="Calibri"/>
          <w:sz w:val="24"/>
          <w:szCs w:val="24"/>
        </w:rPr>
        <w:tab/>
      </w:r>
      <w:r w:rsidR="006772A0">
        <w:rPr>
          <w:rFonts w:eastAsia="Calibri" w:cs="Calibri"/>
          <w:sz w:val="24"/>
          <w:szCs w:val="24"/>
        </w:rPr>
        <w:tab/>
      </w:r>
      <w:r w:rsidR="006772A0">
        <w:rPr>
          <w:rFonts w:eastAsia="Calibri" w:cs="Calibri"/>
          <w:sz w:val="24"/>
          <w:szCs w:val="24"/>
        </w:rPr>
        <w:tab/>
      </w:r>
      <w:r w:rsidR="006772A0">
        <w:rPr>
          <w:rFonts w:eastAsia="Calibri" w:cs="Calibri"/>
          <w:sz w:val="24"/>
          <w:szCs w:val="24"/>
        </w:rPr>
        <w:tab/>
      </w:r>
      <w:r w:rsidR="006772A0">
        <w:rPr>
          <w:rFonts w:eastAsia="Calibri" w:cs="Calibri"/>
          <w:sz w:val="24"/>
          <w:szCs w:val="24"/>
        </w:rPr>
        <w:tab/>
        <w:t xml:space="preserve">   </w:t>
      </w:r>
      <w:r w:rsidR="006772A0" w:rsidRPr="007A703F">
        <w:rPr>
          <w:i/>
        </w:rPr>
        <w:t>Marsh Jones</w:t>
      </w:r>
      <w:r w:rsidR="006772A0">
        <w:rPr>
          <w:i/>
        </w:rPr>
        <w:t xml:space="preserve"> &amp; Morgan House</w:t>
      </w:r>
    </w:p>
    <w:p w:rsidR="00C442A6" w:rsidRDefault="00C442A6" w:rsidP="00C442A6">
      <w:pPr>
        <w:pStyle w:val="ListParagraph"/>
        <w:numPr>
          <w:ilvl w:val="0"/>
          <w:numId w:val="5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Establish Quorum</w:t>
      </w:r>
    </w:p>
    <w:p w:rsidR="00C442A6" w:rsidRDefault="00C442A6" w:rsidP="00C442A6">
      <w:pPr>
        <w:tabs>
          <w:tab w:val="left" w:pos="1552"/>
        </w:tabs>
        <w:rPr>
          <w:rFonts w:eastAsia="Calibri" w:cs="Calibri"/>
          <w:sz w:val="24"/>
          <w:szCs w:val="24"/>
        </w:rPr>
      </w:pPr>
    </w:p>
    <w:p w:rsidR="00C442A6" w:rsidRDefault="00C442A6" w:rsidP="00C442A6">
      <w:pPr>
        <w:tabs>
          <w:tab w:val="left" w:pos="1552"/>
        </w:tabs>
        <w:spacing w:after="0" w:line="240" w:lineRule="auto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Secretary’s Report</w:t>
      </w:r>
      <w:r w:rsidR="006772A0">
        <w:rPr>
          <w:rFonts w:eastAsia="Calibri" w:cs="Calibri"/>
          <w:b/>
          <w:sz w:val="24"/>
          <w:szCs w:val="24"/>
        </w:rPr>
        <w:t xml:space="preserve"> </w:t>
      </w:r>
      <w:r w:rsidR="006772A0">
        <w:rPr>
          <w:rFonts w:eastAsia="Calibri" w:cs="Calibri"/>
          <w:b/>
          <w:sz w:val="24"/>
          <w:szCs w:val="24"/>
        </w:rPr>
        <w:tab/>
      </w:r>
      <w:r w:rsidR="006772A0">
        <w:rPr>
          <w:rFonts w:eastAsia="Calibri" w:cs="Calibri"/>
          <w:b/>
          <w:sz w:val="24"/>
          <w:szCs w:val="24"/>
        </w:rPr>
        <w:tab/>
      </w:r>
      <w:r w:rsidR="006772A0">
        <w:rPr>
          <w:rFonts w:eastAsia="Calibri" w:cs="Calibri"/>
          <w:b/>
          <w:sz w:val="24"/>
          <w:szCs w:val="24"/>
        </w:rPr>
        <w:tab/>
      </w:r>
      <w:r w:rsidR="006772A0">
        <w:rPr>
          <w:rFonts w:eastAsia="Calibri" w:cs="Calibri"/>
          <w:b/>
          <w:sz w:val="24"/>
          <w:szCs w:val="24"/>
        </w:rPr>
        <w:tab/>
      </w:r>
      <w:r w:rsidR="006772A0">
        <w:rPr>
          <w:rFonts w:eastAsia="Calibri" w:cs="Calibri"/>
          <w:b/>
          <w:sz w:val="24"/>
          <w:szCs w:val="24"/>
        </w:rPr>
        <w:tab/>
      </w:r>
      <w:r w:rsidR="006772A0">
        <w:rPr>
          <w:rFonts w:eastAsia="Calibri" w:cs="Calibri"/>
          <w:b/>
          <w:sz w:val="24"/>
          <w:szCs w:val="24"/>
        </w:rPr>
        <w:tab/>
      </w:r>
      <w:r w:rsidR="006772A0">
        <w:rPr>
          <w:rFonts w:eastAsia="Calibri" w:cs="Calibri"/>
          <w:b/>
          <w:sz w:val="24"/>
          <w:szCs w:val="24"/>
        </w:rPr>
        <w:tab/>
      </w:r>
      <w:r w:rsidR="006772A0">
        <w:rPr>
          <w:rFonts w:eastAsia="Calibri" w:cs="Calibri"/>
          <w:b/>
          <w:sz w:val="24"/>
          <w:szCs w:val="24"/>
        </w:rPr>
        <w:tab/>
      </w:r>
      <w:r w:rsidR="006772A0">
        <w:rPr>
          <w:rFonts w:eastAsia="Calibri" w:cs="Calibri"/>
          <w:b/>
          <w:sz w:val="24"/>
          <w:szCs w:val="24"/>
        </w:rPr>
        <w:tab/>
        <w:t xml:space="preserve">   </w:t>
      </w:r>
      <w:r w:rsidR="007F601B">
        <w:rPr>
          <w:rFonts w:eastAsia="Calibri" w:cs="Calibri"/>
          <w:i/>
          <w:sz w:val="24"/>
          <w:szCs w:val="24"/>
        </w:rPr>
        <w:t xml:space="preserve">Risa </w:t>
      </w:r>
      <w:proofErr w:type="spellStart"/>
      <w:r w:rsidR="007F601B">
        <w:rPr>
          <w:rFonts w:eastAsia="Calibri" w:cs="Calibri"/>
          <w:i/>
          <w:sz w:val="24"/>
          <w:szCs w:val="24"/>
        </w:rPr>
        <w:t>Shimoda</w:t>
      </w:r>
      <w:proofErr w:type="spellEnd"/>
    </w:p>
    <w:p w:rsidR="00C442A6" w:rsidRDefault="00C442A6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r w:rsidRPr="00C442A6">
        <w:rPr>
          <w:rFonts w:eastAsia="Calibri" w:cs="Calibri"/>
          <w:sz w:val="24"/>
          <w:szCs w:val="24"/>
        </w:rPr>
        <w:t>Approval of minutes from previous meeting</w:t>
      </w:r>
    </w:p>
    <w:p w:rsidR="00C442A6" w:rsidRDefault="00C442A6" w:rsidP="00C442A6">
      <w:pPr>
        <w:tabs>
          <w:tab w:val="left" w:pos="1552"/>
        </w:tabs>
        <w:rPr>
          <w:rFonts w:eastAsia="Calibri" w:cs="Calibri"/>
          <w:sz w:val="24"/>
          <w:szCs w:val="24"/>
        </w:rPr>
      </w:pPr>
    </w:p>
    <w:p w:rsidR="00C442A6" w:rsidRDefault="00C442A6" w:rsidP="00C442A6">
      <w:pPr>
        <w:tabs>
          <w:tab w:val="left" w:pos="1552"/>
        </w:tabs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Discipline Committee Reports</w:t>
      </w:r>
    </w:p>
    <w:p w:rsidR="007F601B" w:rsidRPr="00C442A6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Canoe Poling</w:t>
      </w:r>
    </w:p>
    <w:p w:rsidR="007F601B" w:rsidRPr="00C442A6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Canoe Sailing</w:t>
      </w:r>
    </w:p>
    <w:p w:rsidR="007F601B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Collegiate Race Series</w:t>
      </w:r>
    </w:p>
    <w:p w:rsidR="007F601B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International </w:t>
      </w:r>
      <w:proofErr w:type="spellStart"/>
      <w:r>
        <w:rPr>
          <w:rFonts w:eastAsia="Calibri" w:cs="Calibri"/>
          <w:sz w:val="24"/>
          <w:szCs w:val="24"/>
        </w:rPr>
        <w:t>Va’a</w:t>
      </w:r>
      <w:proofErr w:type="spellEnd"/>
      <w:r>
        <w:rPr>
          <w:rFonts w:eastAsia="Calibri" w:cs="Calibri"/>
          <w:sz w:val="24"/>
          <w:szCs w:val="24"/>
        </w:rPr>
        <w:t xml:space="preserve"> Association</w:t>
      </w:r>
    </w:p>
    <w:p w:rsidR="007F601B" w:rsidRPr="00C442A6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Marathon</w:t>
      </w:r>
    </w:p>
    <w:p w:rsidR="007F601B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Open Canoe Slalom</w:t>
      </w:r>
    </w:p>
    <w:p w:rsidR="007F601B" w:rsidRPr="00C442A6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lastRenderedPageBreak/>
        <w:t>Paralympic</w:t>
      </w:r>
    </w:p>
    <w:p w:rsidR="007F601B" w:rsidRPr="00C442A6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Slalom</w:t>
      </w:r>
    </w:p>
    <w:p w:rsidR="007F601B" w:rsidRPr="00C442A6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Sprint</w:t>
      </w:r>
    </w:p>
    <w:p w:rsidR="007F601B" w:rsidRPr="00C442A6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proofErr w:type="spellStart"/>
      <w:r>
        <w:rPr>
          <w:rFonts w:eastAsia="Calibri" w:cs="Calibri"/>
          <w:sz w:val="24"/>
          <w:szCs w:val="24"/>
        </w:rPr>
        <w:t>Surfski</w:t>
      </w:r>
      <w:proofErr w:type="spellEnd"/>
    </w:p>
    <w:p w:rsidR="007F601B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Whitewater Freestyle</w:t>
      </w:r>
    </w:p>
    <w:p w:rsidR="007F601B" w:rsidRPr="00C442A6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proofErr w:type="spellStart"/>
      <w:r>
        <w:rPr>
          <w:rFonts w:eastAsia="Calibri" w:cs="Calibri"/>
          <w:sz w:val="24"/>
          <w:szCs w:val="24"/>
        </w:rPr>
        <w:t>Wildwater</w:t>
      </w:r>
      <w:proofErr w:type="spellEnd"/>
    </w:p>
    <w:p w:rsidR="007F601B" w:rsidRDefault="007F601B" w:rsidP="00C442A6">
      <w:pPr>
        <w:pStyle w:val="ListParagraph"/>
        <w:numPr>
          <w:ilvl w:val="0"/>
          <w:numId w:val="6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WWOCD</w:t>
      </w:r>
    </w:p>
    <w:p w:rsidR="007F601B" w:rsidRDefault="007F601B" w:rsidP="007F601B">
      <w:pPr>
        <w:tabs>
          <w:tab w:val="left" w:pos="1552"/>
        </w:tabs>
        <w:rPr>
          <w:rFonts w:eastAsia="Calibri" w:cs="Calibri"/>
          <w:sz w:val="24"/>
          <w:szCs w:val="24"/>
        </w:rPr>
      </w:pPr>
    </w:p>
    <w:p w:rsidR="007F601B" w:rsidRDefault="007F601B" w:rsidP="007F601B">
      <w:pPr>
        <w:tabs>
          <w:tab w:val="left" w:pos="1552"/>
        </w:tabs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ACA Competition Department Report </w:t>
      </w:r>
      <w:r>
        <w:rPr>
          <w:rFonts w:eastAsia="Calibri" w:cs="Calibri"/>
          <w:b/>
          <w:sz w:val="24"/>
          <w:szCs w:val="24"/>
        </w:rPr>
        <w:tab/>
      </w:r>
      <w:r>
        <w:rPr>
          <w:rFonts w:eastAsia="Calibri" w:cs="Calibri"/>
          <w:b/>
          <w:sz w:val="24"/>
          <w:szCs w:val="24"/>
        </w:rPr>
        <w:tab/>
      </w:r>
      <w:r>
        <w:rPr>
          <w:rFonts w:eastAsia="Calibri" w:cs="Calibri"/>
          <w:b/>
          <w:sz w:val="24"/>
          <w:szCs w:val="24"/>
        </w:rPr>
        <w:tab/>
      </w:r>
      <w:r>
        <w:rPr>
          <w:rFonts w:eastAsia="Calibri" w:cs="Calibri"/>
          <w:b/>
          <w:sz w:val="24"/>
          <w:szCs w:val="24"/>
        </w:rPr>
        <w:tab/>
      </w:r>
      <w:r>
        <w:rPr>
          <w:rFonts w:eastAsia="Calibri" w:cs="Calibri"/>
          <w:b/>
          <w:sz w:val="24"/>
          <w:szCs w:val="24"/>
        </w:rPr>
        <w:tab/>
      </w:r>
      <w:r>
        <w:rPr>
          <w:rFonts w:eastAsia="Calibri" w:cs="Calibri"/>
          <w:b/>
          <w:sz w:val="24"/>
          <w:szCs w:val="24"/>
        </w:rPr>
        <w:tab/>
        <w:t xml:space="preserve">   </w:t>
      </w:r>
      <w:r w:rsidRPr="006772A0">
        <w:rPr>
          <w:rFonts w:eastAsia="Calibri" w:cs="Calibri"/>
          <w:i/>
          <w:sz w:val="24"/>
          <w:szCs w:val="24"/>
        </w:rPr>
        <w:t>Morgan House</w:t>
      </w: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8856"/>
      </w:tblGrid>
      <w:tr w:rsidR="007F601B" w:rsidRPr="006772A0" w:rsidTr="001319A6">
        <w:tc>
          <w:tcPr>
            <w:tcW w:w="8856" w:type="dxa"/>
            <w:shd w:val="clear" w:color="auto" w:fill="auto"/>
          </w:tcPr>
          <w:p w:rsidR="007F601B" w:rsidRPr="006772A0" w:rsidRDefault="007F601B" w:rsidP="001319A6">
            <w:pPr>
              <w:pStyle w:val="ListParagraph"/>
              <w:numPr>
                <w:ilvl w:val="0"/>
                <w:numId w:val="6"/>
              </w:numPr>
              <w:tabs>
                <w:tab w:val="left" w:pos="1552"/>
              </w:tabs>
              <w:rPr>
                <w:rFonts w:eastAsia="Calibri" w:cs="Calibri"/>
                <w:sz w:val="24"/>
                <w:szCs w:val="24"/>
              </w:rPr>
            </w:pPr>
            <w:r w:rsidRPr="006772A0">
              <w:rPr>
                <w:rFonts w:eastAsia="Calibri" w:cs="Calibri"/>
                <w:sz w:val="24"/>
                <w:szCs w:val="24"/>
              </w:rPr>
              <w:t>Results from 2018</w:t>
            </w:r>
          </w:p>
        </w:tc>
      </w:tr>
      <w:tr w:rsidR="007F601B" w:rsidRPr="006772A0" w:rsidTr="001319A6">
        <w:tc>
          <w:tcPr>
            <w:tcW w:w="8856" w:type="dxa"/>
            <w:shd w:val="clear" w:color="auto" w:fill="auto"/>
          </w:tcPr>
          <w:p w:rsidR="007F601B" w:rsidRPr="006772A0" w:rsidRDefault="007F601B" w:rsidP="001319A6">
            <w:pPr>
              <w:pStyle w:val="ListParagraph"/>
              <w:numPr>
                <w:ilvl w:val="0"/>
                <w:numId w:val="6"/>
              </w:numPr>
              <w:tabs>
                <w:tab w:val="left" w:pos="1552"/>
              </w:tabs>
              <w:rPr>
                <w:rFonts w:eastAsia="Calibri" w:cs="Calibri"/>
                <w:sz w:val="24"/>
                <w:szCs w:val="24"/>
              </w:rPr>
            </w:pPr>
            <w:r w:rsidRPr="006772A0">
              <w:rPr>
                <w:rFonts w:eastAsia="Calibri" w:cs="Calibri"/>
                <w:sz w:val="24"/>
                <w:szCs w:val="24"/>
              </w:rPr>
              <w:t>2019 Calendar</w:t>
            </w:r>
          </w:p>
        </w:tc>
      </w:tr>
      <w:tr w:rsidR="007F601B" w:rsidRPr="006772A0" w:rsidTr="001319A6">
        <w:tc>
          <w:tcPr>
            <w:tcW w:w="8856" w:type="dxa"/>
            <w:shd w:val="clear" w:color="auto" w:fill="auto"/>
          </w:tcPr>
          <w:p w:rsidR="007F601B" w:rsidRPr="006772A0" w:rsidRDefault="007F601B" w:rsidP="001319A6">
            <w:pPr>
              <w:pStyle w:val="ListParagraph"/>
              <w:numPr>
                <w:ilvl w:val="0"/>
                <w:numId w:val="6"/>
              </w:numPr>
              <w:tabs>
                <w:tab w:val="left" w:pos="1552"/>
              </w:tabs>
              <w:rPr>
                <w:rFonts w:eastAsia="Calibri" w:cs="Calibri"/>
                <w:i/>
                <w:sz w:val="24"/>
                <w:szCs w:val="24"/>
              </w:rPr>
            </w:pPr>
            <w:r w:rsidRPr="006772A0">
              <w:rPr>
                <w:rFonts w:eastAsia="Calibri" w:cs="Calibri"/>
                <w:sz w:val="24"/>
                <w:szCs w:val="24"/>
              </w:rPr>
              <w:t xml:space="preserve">2019 High Performance Plan – </w:t>
            </w:r>
            <w:r w:rsidRPr="006772A0">
              <w:rPr>
                <w:rFonts w:eastAsia="Calibri" w:cs="Calibri"/>
                <w:i/>
                <w:sz w:val="24"/>
                <w:szCs w:val="24"/>
              </w:rPr>
              <w:t>And how it pertains to you</w:t>
            </w:r>
          </w:p>
        </w:tc>
      </w:tr>
      <w:tr w:rsidR="007F601B" w:rsidRPr="006772A0" w:rsidTr="001319A6">
        <w:tc>
          <w:tcPr>
            <w:tcW w:w="8856" w:type="dxa"/>
            <w:shd w:val="clear" w:color="auto" w:fill="auto"/>
          </w:tcPr>
          <w:p w:rsidR="007F601B" w:rsidRPr="006772A0" w:rsidRDefault="007F601B" w:rsidP="001319A6">
            <w:pPr>
              <w:pStyle w:val="ListParagraph"/>
              <w:numPr>
                <w:ilvl w:val="0"/>
                <w:numId w:val="6"/>
              </w:numPr>
              <w:tabs>
                <w:tab w:val="left" w:pos="1552"/>
              </w:tabs>
              <w:rPr>
                <w:rFonts w:eastAsia="Calibri" w:cs="Calibri"/>
                <w:sz w:val="24"/>
                <w:szCs w:val="24"/>
              </w:rPr>
            </w:pPr>
            <w:r w:rsidRPr="006772A0">
              <w:rPr>
                <w:rFonts w:eastAsia="Calibri" w:cs="Calibri"/>
                <w:sz w:val="24"/>
                <w:szCs w:val="24"/>
              </w:rPr>
              <w:t>ACA Structure Overview</w:t>
            </w:r>
          </w:p>
        </w:tc>
      </w:tr>
      <w:tr w:rsidR="007F601B" w:rsidRPr="006772A0" w:rsidTr="001319A6">
        <w:tc>
          <w:tcPr>
            <w:tcW w:w="8856" w:type="dxa"/>
            <w:shd w:val="clear" w:color="auto" w:fill="auto"/>
          </w:tcPr>
          <w:p w:rsidR="007F601B" w:rsidRPr="006772A0" w:rsidRDefault="007F601B" w:rsidP="001319A6">
            <w:pPr>
              <w:pStyle w:val="ListParagraph"/>
              <w:numPr>
                <w:ilvl w:val="0"/>
                <w:numId w:val="6"/>
              </w:numPr>
              <w:tabs>
                <w:tab w:val="left" w:pos="1552"/>
              </w:tabs>
              <w:rPr>
                <w:rFonts w:eastAsia="Calibri" w:cs="Calibri"/>
                <w:sz w:val="24"/>
                <w:szCs w:val="24"/>
              </w:rPr>
            </w:pPr>
            <w:r w:rsidRPr="006772A0">
              <w:rPr>
                <w:rFonts w:eastAsia="Calibri" w:cs="Calibri"/>
                <w:sz w:val="24"/>
                <w:szCs w:val="24"/>
              </w:rPr>
              <w:t>Funding Sources &amp; Bank Accounts</w:t>
            </w:r>
          </w:p>
        </w:tc>
      </w:tr>
      <w:tr w:rsidR="007F601B" w:rsidRPr="006772A0" w:rsidTr="001319A6">
        <w:tc>
          <w:tcPr>
            <w:tcW w:w="8856" w:type="dxa"/>
            <w:shd w:val="clear" w:color="auto" w:fill="auto"/>
          </w:tcPr>
          <w:p w:rsidR="007F601B" w:rsidRPr="006772A0" w:rsidRDefault="007F601B" w:rsidP="001319A6">
            <w:pPr>
              <w:pStyle w:val="ListParagraph"/>
              <w:numPr>
                <w:ilvl w:val="0"/>
                <w:numId w:val="6"/>
              </w:numPr>
              <w:tabs>
                <w:tab w:val="left" w:pos="1552"/>
              </w:tabs>
              <w:rPr>
                <w:rFonts w:eastAsia="Calibri" w:cs="Calibri"/>
                <w:sz w:val="24"/>
                <w:szCs w:val="24"/>
              </w:rPr>
            </w:pPr>
            <w:r w:rsidRPr="006772A0">
              <w:rPr>
                <w:rFonts w:eastAsia="Calibri" w:cs="Calibri"/>
                <w:sz w:val="24"/>
                <w:szCs w:val="24"/>
              </w:rPr>
              <w:t>How Funding Was Spent This Year</w:t>
            </w:r>
          </w:p>
        </w:tc>
      </w:tr>
      <w:tr w:rsidR="007F601B" w:rsidRPr="006772A0" w:rsidTr="001319A6">
        <w:tc>
          <w:tcPr>
            <w:tcW w:w="8856" w:type="dxa"/>
            <w:shd w:val="clear" w:color="auto" w:fill="auto"/>
          </w:tcPr>
          <w:p w:rsidR="007F601B" w:rsidRPr="006772A0" w:rsidRDefault="007F601B" w:rsidP="001319A6">
            <w:pPr>
              <w:pStyle w:val="ListParagraph"/>
              <w:numPr>
                <w:ilvl w:val="0"/>
                <w:numId w:val="6"/>
              </w:numPr>
              <w:tabs>
                <w:tab w:val="left" w:pos="1552"/>
              </w:tabs>
              <w:rPr>
                <w:rFonts w:eastAsia="Calibri" w:cs="Calibri"/>
                <w:sz w:val="24"/>
                <w:szCs w:val="24"/>
              </w:rPr>
            </w:pPr>
            <w:r w:rsidRPr="006772A0">
              <w:rPr>
                <w:rFonts w:eastAsia="Calibri" w:cs="Calibri"/>
                <w:sz w:val="24"/>
                <w:szCs w:val="24"/>
              </w:rPr>
              <w:t>Moving Forward</w:t>
            </w:r>
          </w:p>
        </w:tc>
      </w:tr>
      <w:tr w:rsidR="007F601B" w:rsidRPr="006772A0" w:rsidTr="001319A6">
        <w:tc>
          <w:tcPr>
            <w:tcW w:w="8856" w:type="dxa"/>
            <w:shd w:val="clear" w:color="auto" w:fill="auto"/>
          </w:tcPr>
          <w:p w:rsidR="007F601B" w:rsidRPr="006772A0" w:rsidRDefault="007F601B" w:rsidP="001319A6">
            <w:pPr>
              <w:pStyle w:val="ListParagraph"/>
              <w:numPr>
                <w:ilvl w:val="0"/>
                <w:numId w:val="6"/>
              </w:numPr>
              <w:tabs>
                <w:tab w:val="left" w:pos="1552"/>
              </w:tabs>
              <w:rPr>
                <w:rFonts w:eastAsia="Calibri" w:cs="Calibri"/>
                <w:sz w:val="24"/>
                <w:szCs w:val="24"/>
              </w:rPr>
            </w:pPr>
            <w:r w:rsidRPr="006772A0">
              <w:rPr>
                <w:rFonts w:eastAsia="Calibri" w:cs="Calibri"/>
                <w:sz w:val="24"/>
                <w:szCs w:val="24"/>
              </w:rPr>
              <w:t>Membership Dues &amp; Funding</w:t>
            </w:r>
          </w:p>
        </w:tc>
      </w:tr>
    </w:tbl>
    <w:p w:rsidR="00C442A6" w:rsidRPr="007F601B" w:rsidRDefault="00C442A6" w:rsidP="007F601B">
      <w:pPr>
        <w:tabs>
          <w:tab w:val="left" w:pos="1552"/>
        </w:tabs>
        <w:rPr>
          <w:rFonts w:eastAsia="Calibri" w:cs="Calibri"/>
          <w:b/>
          <w:sz w:val="24"/>
          <w:szCs w:val="24"/>
        </w:rPr>
      </w:pPr>
    </w:p>
    <w:p w:rsidR="00C442A6" w:rsidRDefault="007F601B" w:rsidP="00C442A6">
      <w:pPr>
        <w:tabs>
          <w:tab w:val="left" w:pos="1552"/>
        </w:tabs>
        <w:spacing w:after="0" w:line="240" w:lineRule="auto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Facilitated Discussion</w:t>
      </w:r>
    </w:p>
    <w:p w:rsidR="00C442A6" w:rsidRPr="00C442A6" w:rsidRDefault="006772A0" w:rsidP="00C442A6">
      <w:pPr>
        <w:pStyle w:val="ListParagraph"/>
        <w:numPr>
          <w:ilvl w:val="0"/>
          <w:numId w:val="7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Competition Council Overview &amp; Communications </w:t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 w:rsidRPr="006772A0">
        <w:rPr>
          <w:rFonts w:eastAsia="Calibri" w:cs="Calibri"/>
          <w:i/>
          <w:sz w:val="24"/>
          <w:szCs w:val="24"/>
        </w:rPr>
        <w:t>Morgan House</w:t>
      </w:r>
    </w:p>
    <w:p w:rsidR="00C442A6" w:rsidRPr="00C442A6" w:rsidRDefault="006772A0" w:rsidP="006772A0">
      <w:pPr>
        <w:pStyle w:val="ListParagraph"/>
        <w:numPr>
          <w:ilvl w:val="1"/>
          <w:numId w:val="7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Your Duties as Chair</w:t>
      </w:r>
    </w:p>
    <w:p w:rsidR="00C442A6" w:rsidRPr="00C442A6" w:rsidRDefault="006772A0" w:rsidP="006772A0">
      <w:pPr>
        <w:pStyle w:val="ListParagraph"/>
        <w:numPr>
          <w:ilvl w:val="1"/>
          <w:numId w:val="7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ACA Website &amp; Intranet Access</w:t>
      </w:r>
    </w:p>
    <w:p w:rsidR="006772A0" w:rsidRDefault="006772A0" w:rsidP="00C442A6">
      <w:pPr>
        <w:pStyle w:val="ListParagraph"/>
        <w:numPr>
          <w:ilvl w:val="0"/>
          <w:numId w:val="7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Facilitated Group Discussion </w:t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 w:rsidRPr="006772A0">
        <w:rPr>
          <w:rFonts w:eastAsia="Calibri" w:cs="Calibri"/>
          <w:i/>
          <w:sz w:val="24"/>
          <w:szCs w:val="24"/>
        </w:rPr>
        <w:t>Marsh Jones</w:t>
      </w:r>
    </w:p>
    <w:p w:rsidR="006772A0" w:rsidRDefault="006772A0" w:rsidP="006772A0">
      <w:pPr>
        <w:pStyle w:val="ListParagraph"/>
        <w:numPr>
          <w:ilvl w:val="1"/>
          <w:numId w:val="7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SWOT Analysis of Competition Council/ACA</w:t>
      </w:r>
    </w:p>
    <w:p w:rsidR="006772A0" w:rsidRDefault="006772A0" w:rsidP="006772A0">
      <w:pPr>
        <w:pStyle w:val="ListParagraph"/>
        <w:numPr>
          <w:ilvl w:val="1"/>
          <w:numId w:val="7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What are your Discipline’s Greatest Needs?</w:t>
      </w:r>
    </w:p>
    <w:p w:rsidR="006772A0" w:rsidRDefault="006772A0" w:rsidP="006772A0">
      <w:pPr>
        <w:pStyle w:val="ListParagraph"/>
        <w:numPr>
          <w:ilvl w:val="1"/>
          <w:numId w:val="7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How can the Competition Council Help Meet those Needs?</w:t>
      </w:r>
    </w:p>
    <w:p w:rsidR="006772A0" w:rsidRDefault="006772A0" w:rsidP="006772A0">
      <w:pPr>
        <w:pStyle w:val="ListParagraph"/>
        <w:numPr>
          <w:ilvl w:val="1"/>
          <w:numId w:val="7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How can the Competition Council &amp; ACA Better Work Together?</w:t>
      </w:r>
    </w:p>
    <w:p w:rsidR="00C442A6" w:rsidRDefault="006772A0" w:rsidP="00C442A6">
      <w:pPr>
        <w:pStyle w:val="ListParagraph"/>
        <w:numPr>
          <w:ilvl w:val="1"/>
          <w:numId w:val="7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What Would You Like to See Moving Forward?</w:t>
      </w:r>
    </w:p>
    <w:p w:rsidR="007F601B" w:rsidRPr="007F601B" w:rsidRDefault="007F601B" w:rsidP="007F601B">
      <w:pPr>
        <w:pStyle w:val="ListParagraph"/>
        <w:numPr>
          <w:ilvl w:val="0"/>
          <w:numId w:val="7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Communication &amp; Team Building Exercise</w:t>
      </w:r>
    </w:p>
    <w:p w:rsidR="00C442A6" w:rsidRDefault="00C442A6" w:rsidP="00C442A6">
      <w:pPr>
        <w:tabs>
          <w:tab w:val="left" w:pos="1552"/>
        </w:tabs>
        <w:rPr>
          <w:rFonts w:eastAsia="Calibri" w:cs="Calibri"/>
          <w:b/>
          <w:sz w:val="24"/>
          <w:szCs w:val="24"/>
        </w:rPr>
      </w:pPr>
    </w:p>
    <w:p w:rsidR="007F601B" w:rsidRDefault="007F601B" w:rsidP="00C442A6">
      <w:pPr>
        <w:tabs>
          <w:tab w:val="left" w:pos="1552"/>
        </w:tabs>
        <w:rPr>
          <w:rFonts w:eastAsia="Calibri" w:cs="Calibri"/>
          <w:b/>
          <w:sz w:val="24"/>
          <w:szCs w:val="24"/>
        </w:rPr>
      </w:pPr>
    </w:p>
    <w:p w:rsidR="007F601B" w:rsidRDefault="007F601B" w:rsidP="00C442A6">
      <w:pPr>
        <w:tabs>
          <w:tab w:val="left" w:pos="1552"/>
        </w:tabs>
        <w:rPr>
          <w:rFonts w:eastAsia="Calibri" w:cs="Calibri"/>
          <w:sz w:val="24"/>
          <w:szCs w:val="24"/>
        </w:rPr>
      </w:pPr>
    </w:p>
    <w:p w:rsidR="00C442A6" w:rsidRPr="00C442A6" w:rsidRDefault="00C442A6" w:rsidP="00C442A6">
      <w:pPr>
        <w:tabs>
          <w:tab w:val="left" w:pos="1552"/>
        </w:tabs>
        <w:spacing w:after="0" w:line="240" w:lineRule="auto"/>
        <w:rPr>
          <w:rFonts w:eastAsia="Calibri" w:cs="Calibri"/>
          <w:b/>
          <w:sz w:val="24"/>
          <w:szCs w:val="24"/>
        </w:rPr>
      </w:pPr>
      <w:r w:rsidRPr="00C442A6">
        <w:rPr>
          <w:rFonts w:eastAsia="Calibri" w:cs="Calibri"/>
          <w:b/>
          <w:sz w:val="24"/>
          <w:szCs w:val="24"/>
        </w:rPr>
        <w:t>New Business</w:t>
      </w:r>
    </w:p>
    <w:p w:rsidR="00C442A6" w:rsidRDefault="006772A0" w:rsidP="00C442A6">
      <w:pPr>
        <w:pStyle w:val="ListParagraph"/>
        <w:numPr>
          <w:ilvl w:val="0"/>
          <w:numId w:val="9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Goals for 2019</w:t>
      </w:r>
    </w:p>
    <w:p w:rsidR="007F601B" w:rsidRDefault="007F601B" w:rsidP="00C442A6">
      <w:pPr>
        <w:pStyle w:val="ListParagraph"/>
        <w:numPr>
          <w:ilvl w:val="0"/>
          <w:numId w:val="9"/>
        </w:numPr>
        <w:tabs>
          <w:tab w:val="left" w:pos="1552"/>
        </w:tabs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Open Discussion</w:t>
      </w:r>
    </w:p>
    <w:p w:rsidR="007F601B" w:rsidRPr="007F601B" w:rsidRDefault="007F601B" w:rsidP="007F601B">
      <w:pPr>
        <w:tabs>
          <w:tab w:val="left" w:pos="1552"/>
        </w:tabs>
        <w:rPr>
          <w:rFonts w:eastAsia="Calibri" w:cs="Calibri"/>
          <w:sz w:val="24"/>
          <w:szCs w:val="24"/>
        </w:rPr>
      </w:pPr>
    </w:p>
    <w:p w:rsidR="00C442A6" w:rsidRPr="00C442A6" w:rsidRDefault="00C442A6" w:rsidP="00C442A6">
      <w:pPr>
        <w:tabs>
          <w:tab w:val="left" w:pos="1552"/>
        </w:tabs>
        <w:spacing w:after="0"/>
        <w:rPr>
          <w:rFonts w:eastAsia="Calibri" w:cs="Calibri"/>
          <w:b/>
          <w:sz w:val="24"/>
          <w:szCs w:val="24"/>
        </w:rPr>
      </w:pPr>
      <w:r w:rsidRPr="00C442A6">
        <w:rPr>
          <w:rFonts w:eastAsia="Calibri" w:cs="Calibri"/>
          <w:b/>
          <w:sz w:val="24"/>
          <w:szCs w:val="24"/>
        </w:rPr>
        <w:t>Upcoming Meetings</w:t>
      </w:r>
    </w:p>
    <w:p w:rsidR="00C442A6" w:rsidRDefault="007F601B" w:rsidP="00C442A6">
      <w:pPr>
        <w:tabs>
          <w:tab w:val="left" w:pos="1552"/>
        </w:tabs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lastRenderedPageBreak/>
        <w:t>(TBD)</w:t>
      </w:r>
    </w:p>
    <w:p w:rsidR="00C442A6" w:rsidRPr="00C442A6" w:rsidRDefault="00C442A6" w:rsidP="00C442A6">
      <w:pPr>
        <w:tabs>
          <w:tab w:val="left" w:pos="1552"/>
        </w:tabs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C442A6" w:rsidRDefault="00C442A6" w:rsidP="00C442A6">
      <w:pPr>
        <w:tabs>
          <w:tab w:val="left" w:pos="1552"/>
        </w:tabs>
        <w:spacing w:after="0" w:line="240" w:lineRule="auto"/>
        <w:rPr>
          <w:rFonts w:eastAsia="Calibri" w:cs="Calibri"/>
          <w:b/>
          <w:sz w:val="24"/>
          <w:szCs w:val="24"/>
        </w:rPr>
      </w:pPr>
      <w:r w:rsidRPr="00C442A6">
        <w:rPr>
          <w:rFonts w:eastAsia="Calibri" w:cs="Calibri"/>
          <w:b/>
          <w:sz w:val="24"/>
          <w:szCs w:val="24"/>
        </w:rPr>
        <w:t>Adjourn &amp; Safe Travels! Go have fun &amp; paddle at the Leadership Academy!</w:t>
      </w:r>
    </w:p>
    <w:p w:rsidR="006772A0" w:rsidRDefault="006772A0" w:rsidP="00C442A6">
      <w:pPr>
        <w:pBdr>
          <w:bottom w:val="single" w:sz="12" w:space="1" w:color="auto"/>
        </w:pBdr>
        <w:tabs>
          <w:tab w:val="left" w:pos="1552"/>
        </w:tabs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240EDA" w:rsidRDefault="00240EDA" w:rsidP="006772A0">
      <w:pPr>
        <w:tabs>
          <w:tab w:val="left" w:pos="1552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6772A0" w:rsidRPr="006772A0" w:rsidRDefault="006772A0" w:rsidP="006772A0">
      <w:pPr>
        <w:tabs>
          <w:tab w:val="left" w:pos="1552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6772A0">
        <w:rPr>
          <w:rFonts w:ascii="Calibri" w:eastAsia="Calibri" w:hAnsi="Calibri" w:cs="Calibri"/>
          <w:b/>
          <w:sz w:val="24"/>
          <w:szCs w:val="24"/>
        </w:rPr>
        <w:t>ACA Staff Contact Info:</w:t>
      </w:r>
    </w:p>
    <w:p w:rsidR="006772A0" w:rsidRDefault="006772A0" w:rsidP="006772A0">
      <w:pPr>
        <w:numPr>
          <w:ilvl w:val="0"/>
          <w:numId w:val="10"/>
        </w:numPr>
        <w:tabs>
          <w:tab w:val="left" w:pos="155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Chris Stec</w:t>
      </w:r>
    </w:p>
    <w:p w:rsidR="006772A0" w:rsidRPr="006772A0" w:rsidRDefault="006772A0" w:rsidP="006772A0">
      <w:pPr>
        <w:numPr>
          <w:ilvl w:val="1"/>
          <w:numId w:val="10"/>
        </w:numPr>
        <w:tabs>
          <w:tab w:val="left" w:pos="155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772A0">
        <w:rPr>
          <w:rFonts w:ascii="Calibri" w:eastAsia="Calibri" w:hAnsi="Calibri" w:cs="Calibri"/>
          <w:sz w:val="24"/>
          <w:szCs w:val="24"/>
        </w:rPr>
        <w:t xml:space="preserve">Chief Operating Officer:  </w:t>
      </w:r>
      <w:hyperlink r:id="rId7" w:history="1">
        <w:r w:rsidRPr="006772A0">
          <w:rPr>
            <w:rStyle w:val="Hyperlink"/>
            <w:rFonts w:ascii="Calibri" w:eastAsia="Calibri" w:hAnsi="Calibri" w:cs="Calibri"/>
            <w:sz w:val="24"/>
            <w:szCs w:val="24"/>
          </w:rPr>
          <w:t>cstec@americancanoe.org</w:t>
        </w:r>
      </w:hyperlink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6772A0">
        <w:rPr>
          <w:rFonts w:ascii="Calibri" w:eastAsia="Calibri" w:hAnsi="Calibri" w:cs="Calibri"/>
          <w:sz w:val="24"/>
          <w:szCs w:val="24"/>
        </w:rPr>
        <w:t xml:space="preserve">828-329-3404   </w:t>
      </w:r>
    </w:p>
    <w:p w:rsidR="006772A0" w:rsidRDefault="006772A0" w:rsidP="006772A0">
      <w:pPr>
        <w:numPr>
          <w:ilvl w:val="0"/>
          <w:numId w:val="10"/>
        </w:numPr>
        <w:tabs>
          <w:tab w:val="left" w:pos="155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Morgan House</w:t>
      </w:r>
    </w:p>
    <w:p w:rsidR="006772A0" w:rsidRPr="006772A0" w:rsidRDefault="006772A0" w:rsidP="006772A0">
      <w:pPr>
        <w:numPr>
          <w:ilvl w:val="1"/>
          <w:numId w:val="10"/>
        </w:numPr>
        <w:tabs>
          <w:tab w:val="left" w:pos="155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772A0">
        <w:rPr>
          <w:rFonts w:ascii="Calibri" w:eastAsia="Calibri" w:hAnsi="Calibri" w:cs="Calibri"/>
          <w:sz w:val="24"/>
          <w:szCs w:val="24"/>
        </w:rPr>
        <w:t xml:space="preserve">Director of High Performance &amp; Competition: </w:t>
      </w:r>
      <w:hyperlink r:id="rId8" w:history="1">
        <w:r w:rsidRPr="006772A0">
          <w:rPr>
            <w:rStyle w:val="Hyperlink"/>
            <w:rFonts w:ascii="Calibri" w:eastAsia="Calibri" w:hAnsi="Calibri" w:cs="Calibri"/>
            <w:sz w:val="24"/>
            <w:szCs w:val="24"/>
          </w:rPr>
          <w:t>mhouse@americancanoe.org</w:t>
        </w:r>
      </w:hyperlink>
      <w:r w:rsidRPr="006772A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6772A0">
        <w:rPr>
          <w:rFonts w:ascii="Calibri" w:eastAsia="Calibri" w:hAnsi="Calibri" w:cs="Calibri"/>
          <w:sz w:val="24"/>
          <w:szCs w:val="24"/>
        </w:rPr>
        <w:t>770-540-6307</w:t>
      </w:r>
    </w:p>
    <w:p w:rsidR="006772A0" w:rsidRDefault="006772A0" w:rsidP="006772A0">
      <w:pPr>
        <w:numPr>
          <w:ilvl w:val="0"/>
          <w:numId w:val="10"/>
        </w:numPr>
        <w:tabs>
          <w:tab w:val="left" w:pos="155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Amy Ellis</w:t>
      </w:r>
    </w:p>
    <w:p w:rsidR="006772A0" w:rsidRPr="006772A0" w:rsidRDefault="006772A0" w:rsidP="006772A0">
      <w:pPr>
        <w:numPr>
          <w:ilvl w:val="1"/>
          <w:numId w:val="10"/>
        </w:numPr>
        <w:tabs>
          <w:tab w:val="left" w:pos="155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772A0">
        <w:rPr>
          <w:rFonts w:ascii="Calibri" w:eastAsia="Calibri" w:hAnsi="Calibri" w:cs="Calibri"/>
          <w:sz w:val="24"/>
          <w:szCs w:val="24"/>
        </w:rPr>
        <w:t xml:space="preserve">Membership Coordinator: </w:t>
      </w:r>
      <w:hyperlink r:id="rId9" w:history="1">
        <w:r w:rsidRPr="006772A0">
          <w:rPr>
            <w:rStyle w:val="Hyperlink"/>
            <w:rFonts w:ascii="Calibri" w:eastAsia="Calibri" w:hAnsi="Calibri" w:cs="Calibri"/>
            <w:sz w:val="24"/>
            <w:szCs w:val="24"/>
          </w:rPr>
          <w:t>aellis@americancanoe.org</w:t>
        </w:r>
      </w:hyperlink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6772A0">
        <w:rPr>
          <w:rFonts w:ascii="Calibri" w:eastAsia="Calibri" w:hAnsi="Calibri" w:cs="Calibri"/>
          <w:sz w:val="24"/>
          <w:szCs w:val="24"/>
        </w:rPr>
        <w:t>540-907-4460 x108</w:t>
      </w:r>
    </w:p>
    <w:p w:rsidR="006772A0" w:rsidRPr="00C442A6" w:rsidRDefault="006772A0" w:rsidP="00C442A6">
      <w:pPr>
        <w:tabs>
          <w:tab w:val="left" w:pos="1552"/>
        </w:tabs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C442A6" w:rsidRPr="00C442A6" w:rsidRDefault="00C442A6" w:rsidP="00C442A6">
      <w:pPr>
        <w:tabs>
          <w:tab w:val="left" w:pos="1552"/>
        </w:tabs>
        <w:rPr>
          <w:rFonts w:eastAsia="Calibri" w:cs="Calibri"/>
          <w:sz w:val="24"/>
          <w:szCs w:val="24"/>
        </w:rPr>
      </w:pPr>
    </w:p>
    <w:p w:rsidR="00825189" w:rsidRPr="002B7F48" w:rsidRDefault="00825189" w:rsidP="00825189">
      <w:pPr>
        <w:jc w:val="center"/>
      </w:pPr>
    </w:p>
    <w:sectPr w:rsidR="00825189" w:rsidRPr="002B7F48" w:rsidSect="00F342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90" w:rsidRDefault="00B41390" w:rsidP="00C735C6">
      <w:pPr>
        <w:spacing w:after="0" w:line="240" w:lineRule="auto"/>
      </w:pPr>
      <w:r>
        <w:separator/>
      </w:r>
    </w:p>
  </w:endnote>
  <w:endnote w:type="continuationSeparator" w:id="0">
    <w:p w:rsidR="00B41390" w:rsidRDefault="00B41390" w:rsidP="00C7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A1F" w:rsidRDefault="00E45A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322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442A6" w:rsidRDefault="00C442A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2EA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442A6" w:rsidRDefault="00C442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A1F" w:rsidRDefault="00E45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90" w:rsidRDefault="00B41390" w:rsidP="00C735C6">
      <w:pPr>
        <w:spacing w:after="0" w:line="240" w:lineRule="auto"/>
      </w:pPr>
      <w:r>
        <w:separator/>
      </w:r>
    </w:p>
  </w:footnote>
  <w:footnote w:type="continuationSeparator" w:id="0">
    <w:p w:rsidR="00B41390" w:rsidRDefault="00B41390" w:rsidP="00C7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A1F" w:rsidRDefault="00B413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558230" o:spid="_x0000_s2050" type="#_x0000_t136" style="position:absolute;margin-left:0;margin-top:0;width:475.85pt;height:285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C6" w:rsidRDefault="00B41390" w:rsidP="00C735C6">
    <w:pPr>
      <w:pStyle w:val="Header"/>
      <w:jc w:val="right"/>
      <w:rPr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558231" o:spid="_x0000_s2051" type="#_x0000_t136" style="position:absolute;left:0;text-align:left;margin-left:0;margin-top:0;width:475.85pt;height:285.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C735C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40237CA" wp14:editId="1423453C">
          <wp:simplePos x="0" y="0"/>
          <wp:positionH relativeFrom="column">
            <wp:posOffset>-228600</wp:posOffset>
          </wp:positionH>
          <wp:positionV relativeFrom="paragraph">
            <wp:posOffset>-140970</wp:posOffset>
          </wp:positionV>
          <wp:extent cx="1033780" cy="732790"/>
          <wp:effectExtent l="0" t="0" r="0" b="0"/>
          <wp:wrapTight wrapText="bothSides">
            <wp:wrapPolygon edited="0">
              <wp:start x="0" y="0"/>
              <wp:lineTo x="0" y="20776"/>
              <wp:lineTo x="21096" y="20776"/>
              <wp:lineTo x="2109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32" b="15309"/>
                  <a:stretch/>
                </pic:blipFill>
                <pic:spPr bwMode="auto">
                  <a:xfrm>
                    <a:off x="0" y="0"/>
                    <a:ext cx="1033780" cy="732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5C6">
      <w:rPr>
        <w:sz w:val="16"/>
        <w:szCs w:val="16"/>
      </w:rPr>
      <w:t>ACA | Canoe – Kayak – SUP – Raft – Rescue</w:t>
    </w:r>
  </w:p>
  <w:p w:rsidR="00C735C6" w:rsidRPr="00BD2651" w:rsidRDefault="00C735C6" w:rsidP="00C735C6">
    <w:pPr>
      <w:pStyle w:val="Header"/>
      <w:jc w:val="right"/>
      <w:rPr>
        <w:sz w:val="16"/>
        <w:szCs w:val="16"/>
      </w:rPr>
    </w:pPr>
    <w:r w:rsidRPr="00BD2651">
      <w:rPr>
        <w:sz w:val="16"/>
        <w:szCs w:val="16"/>
      </w:rPr>
      <w:t>503 Sophia Street, S</w:t>
    </w:r>
    <w:r>
      <w:rPr>
        <w:sz w:val="16"/>
        <w:szCs w:val="16"/>
      </w:rPr>
      <w:t>ui</w:t>
    </w:r>
    <w:r w:rsidRPr="00BD2651">
      <w:rPr>
        <w:sz w:val="16"/>
        <w:szCs w:val="16"/>
      </w:rPr>
      <w:t>te 100</w:t>
    </w:r>
  </w:p>
  <w:p w:rsidR="00C735C6" w:rsidRPr="00BD2651" w:rsidRDefault="00C735C6" w:rsidP="00C735C6">
    <w:pPr>
      <w:pStyle w:val="Header"/>
      <w:jc w:val="right"/>
      <w:rPr>
        <w:sz w:val="16"/>
        <w:szCs w:val="16"/>
      </w:rPr>
    </w:pPr>
    <w:r w:rsidRPr="00BD2651">
      <w:rPr>
        <w:sz w:val="16"/>
        <w:szCs w:val="16"/>
      </w:rPr>
      <w:t>Fredericksburg, VA 22401</w:t>
    </w:r>
  </w:p>
  <w:p w:rsidR="00C735C6" w:rsidRPr="00BD2651" w:rsidRDefault="00C735C6" w:rsidP="00C735C6">
    <w:pPr>
      <w:pStyle w:val="Header"/>
      <w:jc w:val="right"/>
      <w:rPr>
        <w:sz w:val="16"/>
        <w:szCs w:val="16"/>
      </w:rPr>
    </w:pPr>
    <w:r w:rsidRPr="00BD2651">
      <w:rPr>
        <w:sz w:val="16"/>
        <w:szCs w:val="16"/>
      </w:rPr>
      <w:t>Phone: (540) 907-4460</w:t>
    </w:r>
  </w:p>
  <w:p w:rsidR="00C735C6" w:rsidRPr="00BD2651" w:rsidRDefault="00C735C6" w:rsidP="00C735C6">
    <w:pPr>
      <w:pStyle w:val="Header"/>
      <w:jc w:val="righ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3C439" wp14:editId="7F2B85BC">
              <wp:simplePos x="0" y="0"/>
              <wp:positionH relativeFrom="column">
                <wp:posOffset>-123190</wp:posOffset>
              </wp:positionH>
              <wp:positionV relativeFrom="paragraph">
                <wp:posOffset>151765</wp:posOffset>
              </wp:positionV>
              <wp:extent cx="6057900" cy="0"/>
              <wp:effectExtent l="0" t="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E588BA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pt,11.95pt" to="467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" strokecolor="#5b9bd5 [3204]" strokeweight=".5pt">
              <v:stroke joinstyle="miter"/>
            </v:line>
          </w:pict>
        </mc:Fallback>
      </mc:AlternateContent>
    </w:r>
    <w:r w:rsidRPr="00BD2651">
      <w:rPr>
        <w:sz w:val="16"/>
        <w:szCs w:val="16"/>
      </w:rPr>
      <w:t>Fax: (888) 229-3792</w:t>
    </w:r>
  </w:p>
  <w:p w:rsidR="00C735C6" w:rsidRDefault="00C735C6">
    <w:pPr>
      <w:pStyle w:val="Header"/>
    </w:pPr>
  </w:p>
  <w:p w:rsidR="00C735C6" w:rsidRDefault="00C735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A1F" w:rsidRDefault="00B413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558229" o:spid="_x0000_s2049" type="#_x0000_t136" style="position:absolute;margin-left:0;margin-top:0;width:475.85pt;height:285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1685"/>
    <w:multiLevelType w:val="hybridMultilevel"/>
    <w:tmpl w:val="2088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F1AD3"/>
    <w:multiLevelType w:val="hybridMultilevel"/>
    <w:tmpl w:val="989E8DB8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35D44491"/>
    <w:multiLevelType w:val="hybridMultilevel"/>
    <w:tmpl w:val="5606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56459"/>
    <w:multiLevelType w:val="hybridMultilevel"/>
    <w:tmpl w:val="CC321E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5CEEEF2">
      <w:start w:val="1"/>
      <w:numFmt w:val="lowerRoman"/>
      <w:lvlText w:val="%3."/>
      <w:lvlJc w:val="right"/>
      <w:pPr>
        <w:ind w:left="1800" w:hanging="180"/>
      </w:pPr>
      <w:rPr>
        <w:b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5F6D5E"/>
    <w:multiLevelType w:val="hybridMultilevel"/>
    <w:tmpl w:val="1366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40055"/>
    <w:multiLevelType w:val="hybridMultilevel"/>
    <w:tmpl w:val="F71A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5DA"/>
    <w:multiLevelType w:val="hybridMultilevel"/>
    <w:tmpl w:val="EB5A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E57EF"/>
    <w:multiLevelType w:val="hybridMultilevel"/>
    <w:tmpl w:val="59DC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F6100"/>
    <w:multiLevelType w:val="hybridMultilevel"/>
    <w:tmpl w:val="89DE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E13E7"/>
    <w:multiLevelType w:val="hybridMultilevel"/>
    <w:tmpl w:val="5E74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C6"/>
    <w:rsid w:val="00002117"/>
    <w:rsid w:val="00002732"/>
    <w:rsid w:val="0000409A"/>
    <w:rsid w:val="0000656E"/>
    <w:rsid w:val="0001015C"/>
    <w:rsid w:val="00012527"/>
    <w:rsid w:val="000128EE"/>
    <w:rsid w:val="00014502"/>
    <w:rsid w:val="000153EE"/>
    <w:rsid w:val="0001586B"/>
    <w:rsid w:val="000159A5"/>
    <w:rsid w:val="000160E6"/>
    <w:rsid w:val="00016C2E"/>
    <w:rsid w:val="0002029B"/>
    <w:rsid w:val="0002037C"/>
    <w:rsid w:val="00020480"/>
    <w:rsid w:val="00020822"/>
    <w:rsid w:val="000221DA"/>
    <w:rsid w:val="000226DF"/>
    <w:rsid w:val="00023B43"/>
    <w:rsid w:val="00024543"/>
    <w:rsid w:val="00026D48"/>
    <w:rsid w:val="00027BD1"/>
    <w:rsid w:val="000304A2"/>
    <w:rsid w:val="000337D5"/>
    <w:rsid w:val="0003386A"/>
    <w:rsid w:val="0003564B"/>
    <w:rsid w:val="00035724"/>
    <w:rsid w:val="00037326"/>
    <w:rsid w:val="00037B1F"/>
    <w:rsid w:val="00037BAF"/>
    <w:rsid w:val="0004112F"/>
    <w:rsid w:val="000417D4"/>
    <w:rsid w:val="00042345"/>
    <w:rsid w:val="00043BBA"/>
    <w:rsid w:val="00043FB1"/>
    <w:rsid w:val="00043FC3"/>
    <w:rsid w:val="00044E02"/>
    <w:rsid w:val="00046F14"/>
    <w:rsid w:val="00047CA2"/>
    <w:rsid w:val="000512CA"/>
    <w:rsid w:val="00051C8B"/>
    <w:rsid w:val="00052071"/>
    <w:rsid w:val="00052D38"/>
    <w:rsid w:val="0005360B"/>
    <w:rsid w:val="00056485"/>
    <w:rsid w:val="0006103A"/>
    <w:rsid w:val="00062264"/>
    <w:rsid w:val="00064D58"/>
    <w:rsid w:val="000650B2"/>
    <w:rsid w:val="0006750C"/>
    <w:rsid w:val="00071054"/>
    <w:rsid w:val="00073E3A"/>
    <w:rsid w:val="0007460E"/>
    <w:rsid w:val="00074EC8"/>
    <w:rsid w:val="000766CB"/>
    <w:rsid w:val="00076A69"/>
    <w:rsid w:val="00076F56"/>
    <w:rsid w:val="00077D3E"/>
    <w:rsid w:val="000805A8"/>
    <w:rsid w:val="00081E1E"/>
    <w:rsid w:val="00083739"/>
    <w:rsid w:val="00086A16"/>
    <w:rsid w:val="0008720C"/>
    <w:rsid w:val="000922D6"/>
    <w:rsid w:val="00092BCF"/>
    <w:rsid w:val="0009305B"/>
    <w:rsid w:val="000934F6"/>
    <w:rsid w:val="00093677"/>
    <w:rsid w:val="0009369B"/>
    <w:rsid w:val="0009485B"/>
    <w:rsid w:val="00094ADD"/>
    <w:rsid w:val="00094F81"/>
    <w:rsid w:val="000A29BD"/>
    <w:rsid w:val="000A4B2A"/>
    <w:rsid w:val="000A4BC3"/>
    <w:rsid w:val="000A7205"/>
    <w:rsid w:val="000B0EE8"/>
    <w:rsid w:val="000B1111"/>
    <w:rsid w:val="000B27D5"/>
    <w:rsid w:val="000B46AB"/>
    <w:rsid w:val="000B54A4"/>
    <w:rsid w:val="000B58B2"/>
    <w:rsid w:val="000B5C47"/>
    <w:rsid w:val="000B6F75"/>
    <w:rsid w:val="000C059E"/>
    <w:rsid w:val="000C23AD"/>
    <w:rsid w:val="000C3461"/>
    <w:rsid w:val="000C6367"/>
    <w:rsid w:val="000C7434"/>
    <w:rsid w:val="000C78FB"/>
    <w:rsid w:val="000D0C6F"/>
    <w:rsid w:val="000D1527"/>
    <w:rsid w:val="000D215B"/>
    <w:rsid w:val="000D23F5"/>
    <w:rsid w:val="000D3CDE"/>
    <w:rsid w:val="000D5867"/>
    <w:rsid w:val="000D6A8B"/>
    <w:rsid w:val="000D6D38"/>
    <w:rsid w:val="000E009D"/>
    <w:rsid w:val="000E133E"/>
    <w:rsid w:val="000E2ABD"/>
    <w:rsid w:val="000E2D08"/>
    <w:rsid w:val="000E37D7"/>
    <w:rsid w:val="000E528D"/>
    <w:rsid w:val="000E69E8"/>
    <w:rsid w:val="000E6A36"/>
    <w:rsid w:val="000E7ADE"/>
    <w:rsid w:val="000F3A90"/>
    <w:rsid w:val="000F3E87"/>
    <w:rsid w:val="000F638D"/>
    <w:rsid w:val="000F6660"/>
    <w:rsid w:val="000F7FC1"/>
    <w:rsid w:val="00100E3F"/>
    <w:rsid w:val="001016CC"/>
    <w:rsid w:val="00101A3A"/>
    <w:rsid w:val="00102031"/>
    <w:rsid w:val="001038DD"/>
    <w:rsid w:val="00104D16"/>
    <w:rsid w:val="0010565F"/>
    <w:rsid w:val="00105FCF"/>
    <w:rsid w:val="0010617C"/>
    <w:rsid w:val="00107335"/>
    <w:rsid w:val="001108F8"/>
    <w:rsid w:val="0011380D"/>
    <w:rsid w:val="00113C8F"/>
    <w:rsid w:val="00116397"/>
    <w:rsid w:val="00116AB8"/>
    <w:rsid w:val="00117558"/>
    <w:rsid w:val="00117EDE"/>
    <w:rsid w:val="00121A3C"/>
    <w:rsid w:val="00122AC5"/>
    <w:rsid w:val="001250DD"/>
    <w:rsid w:val="00125381"/>
    <w:rsid w:val="0012705A"/>
    <w:rsid w:val="001271E1"/>
    <w:rsid w:val="00132B33"/>
    <w:rsid w:val="0013317F"/>
    <w:rsid w:val="001358D3"/>
    <w:rsid w:val="00136E14"/>
    <w:rsid w:val="001419B7"/>
    <w:rsid w:val="00141BF5"/>
    <w:rsid w:val="00142B99"/>
    <w:rsid w:val="00143F59"/>
    <w:rsid w:val="0014420D"/>
    <w:rsid w:val="001453A5"/>
    <w:rsid w:val="00145417"/>
    <w:rsid w:val="001526D8"/>
    <w:rsid w:val="00153E21"/>
    <w:rsid w:val="001578F9"/>
    <w:rsid w:val="001613A6"/>
    <w:rsid w:val="00163065"/>
    <w:rsid w:val="001659ED"/>
    <w:rsid w:val="00165C1A"/>
    <w:rsid w:val="0017059E"/>
    <w:rsid w:val="001720E6"/>
    <w:rsid w:val="00172E20"/>
    <w:rsid w:val="00174586"/>
    <w:rsid w:val="00175DF3"/>
    <w:rsid w:val="0017704C"/>
    <w:rsid w:val="00177599"/>
    <w:rsid w:val="00181B41"/>
    <w:rsid w:val="00182004"/>
    <w:rsid w:val="00183A9D"/>
    <w:rsid w:val="00184B47"/>
    <w:rsid w:val="00186F09"/>
    <w:rsid w:val="00192493"/>
    <w:rsid w:val="0019342D"/>
    <w:rsid w:val="00193653"/>
    <w:rsid w:val="00195972"/>
    <w:rsid w:val="00197436"/>
    <w:rsid w:val="001A05F0"/>
    <w:rsid w:val="001A07B0"/>
    <w:rsid w:val="001A1662"/>
    <w:rsid w:val="001A17B0"/>
    <w:rsid w:val="001A1C43"/>
    <w:rsid w:val="001A240C"/>
    <w:rsid w:val="001A2A95"/>
    <w:rsid w:val="001A3D16"/>
    <w:rsid w:val="001A405D"/>
    <w:rsid w:val="001A450D"/>
    <w:rsid w:val="001A4DAD"/>
    <w:rsid w:val="001A5C26"/>
    <w:rsid w:val="001A5C95"/>
    <w:rsid w:val="001A6580"/>
    <w:rsid w:val="001A7B55"/>
    <w:rsid w:val="001B070B"/>
    <w:rsid w:val="001B1E3B"/>
    <w:rsid w:val="001B28DA"/>
    <w:rsid w:val="001B46EA"/>
    <w:rsid w:val="001B55FD"/>
    <w:rsid w:val="001C0F05"/>
    <w:rsid w:val="001C11D0"/>
    <w:rsid w:val="001C1619"/>
    <w:rsid w:val="001C58F8"/>
    <w:rsid w:val="001C6133"/>
    <w:rsid w:val="001D02A6"/>
    <w:rsid w:val="001D0EA3"/>
    <w:rsid w:val="001D10D7"/>
    <w:rsid w:val="001D1D56"/>
    <w:rsid w:val="001D2145"/>
    <w:rsid w:val="001D29A8"/>
    <w:rsid w:val="001D3B71"/>
    <w:rsid w:val="001D5CE7"/>
    <w:rsid w:val="001D5E88"/>
    <w:rsid w:val="001D6742"/>
    <w:rsid w:val="001D6B32"/>
    <w:rsid w:val="001E34D2"/>
    <w:rsid w:val="001E3FE2"/>
    <w:rsid w:val="001E56BB"/>
    <w:rsid w:val="001E5E19"/>
    <w:rsid w:val="001E6776"/>
    <w:rsid w:val="001E6E0F"/>
    <w:rsid w:val="001F134A"/>
    <w:rsid w:val="001F22A7"/>
    <w:rsid w:val="001F2AFB"/>
    <w:rsid w:val="001F3C0B"/>
    <w:rsid w:val="001F41A0"/>
    <w:rsid w:val="001F487F"/>
    <w:rsid w:val="001F60CB"/>
    <w:rsid w:val="002042CA"/>
    <w:rsid w:val="002048E0"/>
    <w:rsid w:val="00204BBC"/>
    <w:rsid w:val="002063AA"/>
    <w:rsid w:val="00207482"/>
    <w:rsid w:val="00210AF0"/>
    <w:rsid w:val="00210DD5"/>
    <w:rsid w:val="00211701"/>
    <w:rsid w:val="00212851"/>
    <w:rsid w:val="00213730"/>
    <w:rsid w:val="00213D81"/>
    <w:rsid w:val="00215D60"/>
    <w:rsid w:val="00216BF0"/>
    <w:rsid w:val="00217119"/>
    <w:rsid w:val="0021794F"/>
    <w:rsid w:val="0022018C"/>
    <w:rsid w:val="0022066B"/>
    <w:rsid w:val="00220828"/>
    <w:rsid w:val="0022265D"/>
    <w:rsid w:val="00222AA8"/>
    <w:rsid w:val="00222AF1"/>
    <w:rsid w:val="00224826"/>
    <w:rsid w:val="00224D27"/>
    <w:rsid w:val="00225727"/>
    <w:rsid w:val="002317CA"/>
    <w:rsid w:val="002335A3"/>
    <w:rsid w:val="00233CF1"/>
    <w:rsid w:val="002367FF"/>
    <w:rsid w:val="002376C4"/>
    <w:rsid w:val="00240250"/>
    <w:rsid w:val="0024097F"/>
    <w:rsid w:val="00240EDA"/>
    <w:rsid w:val="0024110C"/>
    <w:rsid w:val="00241159"/>
    <w:rsid w:val="00241B34"/>
    <w:rsid w:val="00243918"/>
    <w:rsid w:val="00244647"/>
    <w:rsid w:val="0024481E"/>
    <w:rsid w:val="00244AFB"/>
    <w:rsid w:val="00245508"/>
    <w:rsid w:val="00246782"/>
    <w:rsid w:val="002467C5"/>
    <w:rsid w:val="002470DE"/>
    <w:rsid w:val="00247907"/>
    <w:rsid w:val="00247BDF"/>
    <w:rsid w:val="00252808"/>
    <w:rsid w:val="00252AB9"/>
    <w:rsid w:val="00253DF1"/>
    <w:rsid w:val="00256543"/>
    <w:rsid w:val="0025664B"/>
    <w:rsid w:val="00257E0A"/>
    <w:rsid w:val="002608FE"/>
    <w:rsid w:val="002618A7"/>
    <w:rsid w:val="0026697F"/>
    <w:rsid w:val="00266E87"/>
    <w:rsid w:val="00266F9B"/>
    <w:rsid w:val="002676CD"/>
    <w:rsid w:val="00267723"/>
    <w:rsid w:val="00270B60"/>
    <w:rsid w:val="002715DD"/>
    <w:rsid w:val="00273546"/>
    <w:rsid w:val="00275257"/>
    <w:rsid w:val="00276434"/>
    <w:rsid w:val="00277676"/>
    <w:rsid w:val="002823C6"/>
    <w:rsid w:val="0028272F"/>
    <w:rsid w:val="002842F3"/>
    <w:rsid w:val="00284520"/>
    <w:rsid w:val="00284717"/>
    <w:rsid w:val="002856A0"/>
    <w:rsid w:val="002860E9"/>
    <w:rsid w:val="00287C4B"/>
    <w:rsid w:val="0029329F"/>
    <w:rsid w:val="00294277"/>
    <w:rsid w:val="00294A87"/>
    <w:rsid w:val="002968E9"/>
    <w:rsid w:val="00296EB7"/>
    <w:rsid w:val="00297A45"/>
    <w:rsid w:val="002A158E"/>
    <w:rsid w:val="002A2DA6"/>
    <w:rsid w:val="002A4697"/>
    <w:rsid w:val="002A4749"/>
    <w:rsid w:val="002A5196"/>
    <w:rsid w:val="002A55D7"/>
    <w:rsid w:val="002A59F6"/>
    <w:rsid w:val="002A7E45"/>
    <w:rsid w:val="002B0523"/>
    <w:rsid w:val="002B73E2"/>
    <w:rsid w:val="002B7F48"/>
    <w:rsid w:val="002C15FC"/>
    <w:rsid w:val="002C1A08"/>
    <w:rsid w:val="002C1BCE"/>
    <w:rsid w:val="002C25DA"/>
    <w:rsid w:val="002C2C1C"/>
    <w:rsid w:val="002C426A"/>
    <w:rsid w:val="002C46D2"/>
    <w:rsid w:val="002C512A"/>
    <w:rsid w:val="002C78EE"/>
    <w:rsid w:val="002D09F4"/>
    <w:rsid w:val="002D3FDC"/>
    <w:rsid w:val="002D4758"/>
    <w:rsid w:val="002D4871"/>
    <w:rsid w:val="002D7222"/>
    <w:rsid w:val="002E035E"/>
    <w:rsid w:val="002E1396"/>
    <w:rsid w:val="002E2C6C"/>
    <w:rsid w:val="002E3204"/>
    <w:rsid w:val="002E3A4D"/>
    <w:rsid w:val="002E6959"/>
    <w:rsid w:val="002E6E74"/>
    <w:rsid w:val="002F1317"/>
    <w:rsid w:val="002F2258"/>
    <w:rsid w:val="002F310A"/>
    <w:rsid w:val="002F3938"/>
    <w:rsid w:val="002F3BBE"/>
    <w:rsid w:val="002F4844"/>
    <w:rsid w:val="002F6016"/>
    <w:rsid w:val="00300B5D"/>
    <w:rsid w:val="003036DD"/>
    <w:rsid w:val="003046A6"/>
    <w:rsid w:val="00307056"/>
    <w:rsid w:val="00307978"/>
    <w:rsid w:val="00311BFE"/>
    <w:rsid w:val="00312EBC"/>
    <w:rsid w:val="003130AC"/>
    <w:rsid w:val="0031315C"/>
    <w:rsid w:val="00314555"/>
    <w:rsid w:val="003145FD"/>
    <w:rsid w:val="00314E4B"/>
    <w:rsid w:val="00315FEE"/>
    <w:rsid w:val="0031778C"/>
    <w:rsid w:val="003232D3"/>
    <w:rsid w:val="00323437"/>
    <w:rsid w:val="00323886"/>
    <w:rsid w:val="00323E84"/>
    <w:rsid w:val="00324430"/>
    <w:rsid w:val="00325F2C"/>
    <w:rsid w:val="0033143B"/>
    <w:rsid w:val="00333011"/>
    <w:rsid w:val="00334676"/>
    <w:rsid w:val="003352C3"/>
    <w:rsid w:val="00336186"/>
    <w:rsid w:val="003378DC"/>
    <w:rsid w:val="003433BD"/>
    <w:rsid w:val="003465D2"/>
    <w:rsid w:val="003478F6"/>
    <w:rsid w:val="003515C7"/>
    <w:rsid w:val="00351968"/>
    <w:rsid w:val="00351D99"/>
    <w:rsid w:val="0035301D"/>
    <w:rsid w:val="003531E8"/>
    <w:rsid w:val="00353B3A"/>
    <w:rsid w:val="0035481B"/>
    <w:rsid w:val="00354A87"/>
    <w:rsid w:val="00355332"/>
    <w:rsid w:val="0035709F"/>
    <w:rsid w:val="003571CB"/>
    <w:rsid w:val="003608E3"/>
    <w:rsid w:val="003614EE"/>
    <w:rsid w:val="00363BA3"/>
    <w:rsid w:val="00364218"/>
    <w:rsid w:val="00365C43"/>
    <w:rsid w:val="00367308"/>
    <w:rsid w:val="00367D6B"/>
    <w:rsid w:val="0037047D"/>
    <w:rsid w:val="003705FA"/>
    <w:rsid w:val="00370BF9"/>
    <w:rsid w:val="00372A0D"/>
    <w:rsid w:val="00374216"/>
    <w:rsid w:val="003753E4"/>
    <w:rsid w:val="00375C97"/>
    <w:rsid w:val="003804A1"/>
    <w:rsid w:val="00380763"/>
    <w:rsid w:val="00380DF6"/>
    <w:rsid w:val="00381D52"/>
    <w:rsid w:val="00382ECF"/>
    <w:rsid w:val="00385F24"/>
    <w:rsid w:val="00390C68"/>
    <w:rsid w:val="0039155A"/>
    <w:rsid w:val="00391C04"/>
    <w:rsid w:val="003921CE"/>
    <w:rsid w:val="00392A04"/>
    <w:rsid w:val="003934D9"/>
    <w:rsid w:val="003936A0"/>
    <w:rsid w:val="00393B20"/>
    <w:rsid w:val="00394FFD"/>
    <w:rsid w:val="00395B58"/>
    <w:rsid w:val="00396FA0"/>
    <w:rsid w:val="003A0FF7"/>
    <w:rsid w:val="003A40DC"/>
    <w:rsid w:val="003B1337"/>
    <w:rsid w:val="003B4A42"/>
    <w:rsid w:val="003B4C69"/>
    <w:rsid w:val="003B4ED0"/>
    <w:rsid w:val="003B4F66"/>
    <w:rsid w:val="003B7263"/>
    <w:rsid w:val="003C0C4B"/>
    <w:rsid w:val="003C1026"/>
    <w:rsid w:val="003C2B64"/>
    <w:rsid w:val="003C5011"/>
    <w:rsid w:val="003C6BBF"/>
    <w:rsid w:val="003C7A31"/>
    <w:rsid w:val="003C7BDC"/>
    <w:rsid w:val="003D0FFB"/>
    <w:rsid w:val="003D26A8"/>
    <w:rsid w:val="003D55F1"/>
    <w:rsid w:val="003E5736"/>
    <w:rsid w:val="003E7A3A"/>
    <w:rsid w:val="003E7EA9"/>
    <w:rsid w:val="003F1076"/>
    <w:rsid w:val="003F1781"/>
    <w:rsid w:val="003F18FA"/>
    <w:rsid w:val="003F422B"/>
    <w:rsid w:val="003F443E"/>
    <w:rsid w:val="003F7A9D"/>
    <w:rsid w:val="00403454"/>
    <w:rsid w:val="00403548"/>
    <w:rsid w:val="00405D9C"/>
    <w:rsid w:val="00406833"/>
    <w:rsid w:val="00406CF7"/>
    <w:rsid w:val="00406F58"/>
    <w:rsid w:val="004077F3"/>
    <w:rsid w:val="0041220E"/>
    <w:rsid w:val="00412C34"/>
    <w:rsid w:val="004130A2"/>
    <w:rsid w:val="00423B03"/>
    <w:rsid w:val="00423DB0"/>
    <w:rsid w:val="00424FBE"/>
    <w:rsid w:val="00425324"/>
    <w:rsid w:val="00425878"/>
    <w:rsid w:val="0042718E"/>
    <w:rsid w:val="004277B1"/>
    <w:rsid w:val="00430F4F"/>
    <w:rsid w:val="00432BBE"/>
    <w:rsid w:val="00433A07"/>
    <w:rsid w:val="00434E54"/>
    <w:rsid w:val="00434FB1"/>
    <w:rsid w:val="0043501B"/>
    <w:rsid w:val="004352DA"/>
    <w:rsid w:val="004360F9"/>
    <w:rsid w:val="0043659F"/>
    <w:rsid w:val="00437224"/>
    <w:rsid w:val="0044123B"/>
    <w:rsid w:val="00442832"/>
    <w:rsid w:val="00443B95"/>
    <w:rsid w:val="0044423E"/>
    <w:rsid w:val="00444260"/>
    <w:rsid w:val="0044428E"/>
    <w:rsid w:val="00444C61"/>
    <w:rsid w:val="00445C3B"/>
    <w:rsid w:val="00445EE1"/>
    <w:rsid w:val="00450DE7"/>
    <w:rsid w:val="00451641"/>
    <w:rsid w:val="00451760"/>
    <w:rsid w:val="00451E00"/>
    <w:rsid w:val="004521D6"/>
    <w:rsid w:val="00460708"/>
    <w:rsid w:val="00460B91"/>
    <w:rsid w:val="00463BDF"/>
    <w:rsid w:val="0046486E"/>
    <w:rsid w:val="00465458"/>
    <w:rsid w:val="004671AC"/>
    <w:rsid w:val="00467774"/>
    <w:rsid w:val="00467A3E"/>
    <w:rsid w:val="00471037"/>
    <w:rsid w:val="00471EF4"/>
    <w:rsid w:val="004748F6"/>
    <w:rsid w:val="00475338"/>
    <w:rsid w:val="0047567C"/>
    <w:rsid w:val="0048064A"/>
    <w:rsid w:val="004812D1"/>
    <w:rsid w:val="00485202"/>
    <w:rsid w:val="00486756"/>
    <w:rsid w:val="00486B80"/>
    <w:rsid w:val="00491B0A"/>
    <w:rsid w:val="00493362"/>
    <w:rsid w:val="00493C61"/>
    <w:rsid w:val="00496254"/>
    <w:rsid w:val="004A2A04"/>
    <w:rsid w:val="004A4A55"/>
    <w:rsid w:val="004A4E4B"/>
    <w:rsid w:val="004B41A9"/>
    <w:rsid w:val="004B4E56"/>
    <w:rsid w:val="004B63E9"/>
    <w:rsid w:val="004B6C81"/>
    <w:rsid w:val="004B6ECB"/>
    <w:rsid w:val="004C14B3"/>
    <w:rsid w:val="004C29E6"/>
    <w:rsid w:val="004C327C"/>
    <w:rsid w:val="004C36E1"/>
    <w:rsid w:val="004C3F31"/>
    <w:rsid w:val="004C44FA"/>
    <w:rsid w:val="004C5333"/>
    <w:rsid w:val="004C5A84"/>
    <w:rsid w:val="004C7F48"/>
    <w:rsid w:val="004D04F4"/>
    <w:rsid w:val="004D100D"/>
    <w:rsid w:val="004D1B33"/>
    <w:rsid w:val="004D2119"/>
    <w:rsid w:val="004D2184"/>
    <w:rsid w:val="004D3757"/>
    <w:rsid w:val="004D3D17"/>
    <w:rsid w:val="004D5BC1"/>
    <w:rsid w:val="004D7DE6"/>
    <w:rsid w:val="004E1619"/>
    <w:rsid w:val="004E2526"/>
    <w:rsid w:val="004E4343"/>
    <w:rsid w:val="004E469C"/>
    <w:rsid w:val="004E512A"/>
    <w:rsid w:val="004E51EA"/>
    <w:rsid w:val="004E74F8"/>
    <w:rsid w:val="004F1439"/>
    <w:rsid w:val="004F2B85"/>
    <w:rsid w:val="004F5C9B"/>
    <w:rsid w:val="004F6E60"/>
    <w:rsid w:val="00501B50"/>
    <w:rsid w:val="00505373"/>
    <w:rsid w:val="0050734D"/>
    <w:rsid w:val="00510671"/>
    <w:rsid w:val="00513B7D"/>
    <w:rsid w:val="00517D29"/>
    <w:rsid w:val="00521DCE"/>
    <w:rsid w:val="00524AEF"/>
    <w:rsid w:val="0052519E"/>
    <w:rsid w:val="00525D18"/>
    <w:rsid w:val="005266A4"/>
    <w:rsid w:val="005276FC"/>
    <w:rsid w:val="00530AD6"/>
    <w:rsid w:val="00535C13"/>
    <w:rsid w:val="0054360A"/>
    <w:rsid w:val="005444A6"/>
    <w:rsid w:val="0054530F"/>
    <w:rsid w:val="00550322"/>
    <w:rsid w:val="00553319"/>
    <w:rsid w:val="005538DE"/>
    <w:rsid w:val="00555CF7"/>
    <w:rsid w:val="005567F8"/>
    <w:rsid w:val="00556C0F"/>
    <w:rsid w:val="0055706D"/>
    <w:rsid w:val="00560C83"/>
    <w:rsid w:val="00562346"/>
    <w:rsid w:val="0056286C"/>
    <w:rsid w:val="005664CA"/>
    <w:rsid w:val="0056687F"/>
    <w:rsid w:val="00570A9E"/>
    <w:rsid w:val="0057329A"/>
    <w:rsid w:val="00576663"/>
    <w:rsid w:val="00577FBC"/>
    <w:rsid w:val="00580F07"/>
    <w:rsid w:val="00580FC5"/>
    <w:rsid w:val="00580FD2"/>
    <w:rsid w:val="0058116A"/>
    <w:rsid w:val="00581273"/>
    <w:rsid w:val="005840B2"/>
    <w:rsid w:val="00585A92"/>
    <w:rsid w:val="00587CE9"/>
    <w:rsid w:val="00591775"/>
    <w:rsid w:val="00592145"/>
    <w:rsid w:val="00592C82"/>
    <w:rsid w:val="0059309F"/>
    <w:rsid w:val="00593A80"/>
    <w:rsid w:val="00594537"/>
    <w:rsid w:val="005A06F6"/>
    <w:rsid w:val="005A0A67"/>
    <w:rsid w:val="005A6BC5"/>
    <w:rsid w:val="005A757F"/>
    <w:rsid w:val="005A7EB1"/>
    <w:rsid w:val="005B05DC"/>
    <w:rsid w:val="005B0643"/>
    <w:rsid w:val="005B0D7A"/>
    <w:rsid w:val="005C2EB4"/>
    <w:rsid w:val="005C5143"/>
    <w:rsid w:val="005C7421"/>
    <w:rsid w:val="005D0912"/>
    <w:rsid w:val="005D0A2C"/>
    <w:rsid w:val="005D0C07"/>
    <w:rsid w:val="005D2F12"/>
    <w:rsid w:val="005D3309"/>
    <w:rsid w:val="005D3BCA"/>
    <w:rsid w:val="005D3E2A"/>
    <w:rsid w:val="005D4EF9"/>
    <w:rsid w:val="005D5539"/>
    <w:rsid w:val="005D5C7B"/>
    <w:rsid w:val="005D7329"/>
    <w:rsid w:val="005D7F8B"/>
    <w:rsid w:val="005E0DA7"/>
    <w:rsid w:val="005E293B"/>
    <w:rsid w:val="005E373D"/>
    <w:rsid w:val="005E56FC"/>
    <w:rsid w:val="005F3436"/>
    <w:rsid w:val="005F34D1"/>
    <w:rsid w:val="005F3752"/>
    <w:rsid w:val="005F3DEC"/>
    <w:rsid w:val="005F3ED5"/>
    <w:rsid w:val="005F448F"/>
    <w:rsid w:val="005F5805"/>
    <w:rsid w:val="006048DA"/>
    <w:rsid w:val="00605F37"/>
    <w:rsid w:val="00610BA4"/>
    <w:rsid w:val="006127DD"/>
    <w:rsid w:val="00616C05"/>
    <w:rsid w:val="00616DBA"/>
    <w:rsid w:val="00620783"/>
    <w:rsid w:val="00621AA4"/>
    <w:rsid w:val="00621C9F"/>
    <w:rsid w:val="0062328F"/>
    <w:rsid w:val="006250F8"/>
    <w:rsid w:val="006264D0"/>
    <w:rsid w:val="00627D9B"/>
    <w:rsid w:val="0063115E"/>
    <w:rsid w:val="006322F4"/>
    <w:rsid w:val="00633613"/>
    <w:rsid w:val="00633998"/>
    <w:rsid w:val="006358CF"/>
    <w:rsid w:val="00636285"/>
    <w:rsid w:val="006363A3"/>
    <w:rsid w:val="006369B9"/>
    <w:rsid w:val="0063772A"/>
    <w:rsid w:val="00641167"/>
    <w:rsid w:val="006418EC"/>
    <w:rsid w:val="00641E98"/>
    <w:rsid w:val="0064274A"/>
    <w:rsid w:val="00643DB1"/>
    <w:rsid w:val="006446EA"/>
    <w:rsid w:val="0064492B"/>
    <w:rsid w:val="006502A9"/>
    <w:rsid w:val="006502EE"/>
    <w:rsid w:val="00650ABF"/>
    <w:rsid w:val="00650B68"/>
    <w:rsid w:val="00651A17"/>
    <w:rsid w:val="0065208E"/>
    <w:rsid w:val="006523CD"/>
    <w:rsid w:val="006571A7"/>
    <w:rsid w:val="006573CF"/>
    <w:rsid w:val="0065752E"/>
    <w:rsid w:val="006600D5"/>
    <w:rsid w:val="00661651"/>
    <w:rsid w:val="00661C30"/>
    <w:rsid w:val="00662CE6"/>
    <w:rsid w:val="00662EF7"/>
    <w:rsid w:val="006631A9"/>
    <w:rsid w:val="00663F85"/>
    <w:rsid w:val="00667258"/>
    <w:rsid w:val="00667599"/>
    <w:rsid w:val="00670873"/>
    <w:rsid w:val="006719D2"/>
    <w:rsid w:val="00671E23"/>
    <w:rsid w:val="00673A46"/>
    <w:rsid w:val="0067544C"/>
    <w:rsid w:val="00675871"/>
    <w:rsid w:val="006772A0"/>
    <w:rsid w:val="006800AD"/>
    <w:rsid w:val="006802A4"/>
    <w:rsid w:val="00682176"/>
    <w:rsid w:val="006831AA"/>
    <w:rsid w:val="00687409"/>
    <w:rsid w:val="00690128"/>
    <w:rsid w:val="006918D9"/>
    <w:rsid w:val="00691EE1"/>
    <w:rsid w:val="00692434"/>
    <w:rsid w:val="00692E4D"/>
    <w:rsid w:val="006959CA"/>
    <w:rsid w:val="006967FE"/>
    <w:rsid w:val="00697FF2"/>
    <w:rsid w:val="006A48DA"/>
    <w:rsid w:val="006A5E11"/>
    <w:rsid w:val="006A703C"/>
    <w:rsid w:val="006A79A3"/>
    <w:rsid w:val="006B0CD6"/>
    <w:rsid w:val="006B0EEF"/>
    <w:rsid w:val="006B2123"/>
    <w:rsid w:val="006B315C"/>
    <w:rsid w:val="006B440A"/>
    <w:rsid w:val="006B515D"/>
    <w:rsid w:val="006B5537"/>
    <w:rsid w:val="006B6BF7"/>
    <w:rsid w:val="006B71B1"/>
    <w:rsid w:val="006B72D3"/>
    <w:rsid w:val="006B76BC"/>
    <w:rsid w:val="006C04B4"/>
    <w:rsid w:val="006C04EE"/>
    <w:rsid w:val="006C0794"/>
    <w:rsid w:val="006C151E"/>
    <w:rsid w:val="006C2E52"/>
    <w:rsid w:val="006C3032"/>
    <w:rsid w:val="006C4ACD"/>
    <w:rsid w:val="006C6396"/>
    <w:rsid w:val="006C720F"/>
    <w:rsid w:val="006D06B7"/>
    <w:rsid w:val="006D2CE6"/>
    <w:rsid w:val="006D3953"/>
    <w:rsid w:val="006E034F"/>
    <w:rsid w:val="006E11EE"/>
    <w:rsid w:val="006E1E29"/>
    <w:rsid w:val="006F128F"/>
    <w:rsid w:val="006F536B"/>
    <w:rsid w:val="006F5B3B"/>
    <w:rsid w:val="006F76F4"/>
    <w:rsid w:val="006F78A0"/>
    <w:rsid w:val="006F7F70"/>
    <w:rsid w:val="00700A57"/>
    <w:rsid w:val="00700C2C"/>
    <w:rsid w:val="00701831"/>
    <w:rsid w:val="00701BCD"/>
    <w:rsid w:val="007033AF"/>
    <w:rsid w:val="00704C71"/>
    <w:rsid w:val="00705BC9"/>
    <w:rsid w:val="00706C02"/>
    <w:rsid w:val="0070735A"/>
    <w:rsid w:val="007078E7"/>
    <w:rsid w:val="00710248"/>
    <w:rsid w:val="00710361"/>
    <w:rsid w:val="00711270"/>
    <w:rsid w:val="0071566B"/>
    <w:rsid w:val="007161DA"/>
    <w:rsid w:val="00716460"/>
    <w:rsid w:val="0071739C"/>
    <w:rsid w:val="00717BA5"/>
    <w:rsid w:val="00721BDE"/>
    <w:rsid w:val="00721D5E"/>
    <w:rsid w:val="007235AD"/>
    <w:rsid w:val="00725149"/>
    <w:rsid w:val="007266C6"/>
    <w:rsid w:val="00730200"/>
    <w:rsid w:val="007318DA"/>
    <w:rsid w:val="007332AA"/>
    <w:rsid w:val="0073405D"/>
    <w:rsid w:val="007340FF"/>
    <w:rsid w:val="007343C8"/>
    <w:rsid w:val="00735860"/>
    <w:rsid w:val="00736853"/>
    <w:rsid w:val="00736F7E"/>
    <w:rsid w:val="00740CBB"/>
    <w:rsid w:val="00741F2B"/>
    <w:rsid w:val="00745E96"/>
    <w:rsid w:val="00747372"/>
    <w:rsid w:val="0075018B"/>
    <w:rsid w:val="007501A7"/>
    <w:rsid w:val="007502C9"/>
    <w:rsid w:val="007502D8"/>
    <w:rsid w:val="00750D81"/>
    <w:rsid w:val="00750FE7"/>
    <w:rsid w:val="00751F31"/>
    <w:rsid w:val="00755857"/>
    <w:rsid w:val="0075722E"/>
    <w:rsid w:val="007608E2"/>
    <w:rsid w:val="00761B7F"/>
    <w:rsid w:val="00766CF1"/>
    <w:rsid w:val="00766FFD"/>
    <w:rsid w:val="0077062A"/>
    <w:rsid w:val="00770EB8"/>
    <w:rsid w:val="007728F9"/>
    <w:rsid w:val="00772E66"/>
    <w:rsid w:val="0077480C"/>
    <w:rsid w:val="00774F15"/>
    <w:rsid w:val="00775498"/>
    <w:rsid w:val="0077599C"/>
    <w:rsid w:val="00780EBC"/>
    <w:rsid w:val="007811C4"/>
    <w:rsid w:val="00782366"/>
    <w:rsid w:val="007846A4"/>
    <w:rsid w:val="00792B4E"/>
    <w:rsid w:val="00792D90"/>
    <w:rsid w:val="00792F0A"/>
    <w:rsid w:val="00793D73"/>
    <w:rsid w:val="00793ECF"/>
    <w:rsid w:val="00794AD5"/>
    <w:rsid w:val="00797F3C"/>
    <w:rsid w:val="00797F6E"/>
    <w:rsid w:val="007A42EA"/>
    <w:rsid w:val="007A4A4D"/>
    <w:rsid w:val="007A4DF0"/>
    <w:rsid w:val="007A50C7"/>
    <w:rsid w:val="007A56C7"/>
    <w:rsid w:val="007A7AED"/>
    <w:rsid w:val="007B31DA"/>
    <w:rsid w:val="007B53AE"/>
    <w:rsid w:val="007B5A55"/>
    <w:rsid w:val="007C0CDB"/>
    <w:rsid w:val="007C0D75"/>
    <w:rsid w:val="007C24B8"/>
    <w:rsid w:val="007C3679"/>
    <w:rsid w:val="007C4351"/>
    <w:rsid w:val="007C4B89"/>
    <w:rsid w:val="007C7A1D"/>
    <w:rsid w:val="007D040E"/>
    <w:rsid w:val="007D0FA0"/>
    <w:rsid w:val="007D1863"/>
    <w:rsid w:val="007D21F6"/>
    <w:rsid w:val="007D2A91"/>
    <w:rsid w:val="007D5CE3"/>
    <w:rsid w:val="007E1BDD"/>
    <w:rsid w:val="007E372D"/>
    <w:rsid w:val="007E5298"/>
    <w:rsid w:val="007E5484"/>
    <w:rsid w:val="007E70B2"/>
    <w:rsid w:val="007F0B0F"/>
    <w:rsid w:val="007F0F5E"/>
    <w:rsid w:val="007F1073"/>
    <w:rsid w:val="007F3017"/>
    <w:rsid w:val="007F3A36"/>
    <w:rsid w:val="007F500B"/>
    <w:rsid w:val="007F601B"/>
    <w:rsid w:val="007F62B6"/>
    <w:rsid w:val="007F78B6"/>
    <w:rsid w:val="00800972"/>
    <w:rsid w:val="00805244"/>
    <w:rsid w:val="00805DDD"/>
    <w:rsid w:val="0080703E"/>
    <w:rsid w:val="00807E33"/>
    <w:rsid w:val="00814A84"/>
    <w:rsid w:val="0081511C"/>
    <w:rsid w:val="008164CE"/>
    <w:rsid w:val="00817215"/>
    <w:rsid w:val="00817D3F"/>
    <w:rsid w:val="00817E52"/>
    <w:rsid w:val="00820EE2"/>
    <w:rsid w:val="008211B7"/>
    <w:rsid w:val="00822AF9"/>
    <w:rsid w:val="008234EF"/>
    <w:rsid w:val="008239E6"/>
    <w:rsid w:val="008250A3"/>
    <w:rsid w:val="00825189"/>
    <w:rsid w:val="00825794"/>
    <w:rsid w:val="00827F97"/>
    <w:rsid w:val="008302B3"/>
    <w:rsid w:val="00830804"/>
    <w:rsid w:val="008365F8"/>
    <w:rsid w:val="008378BD"/>
    <w:rsid w:val="008405F8"/>
    <w:rsid w:val="00840CA4"/>
    <w:rsid w:val="008418CB"/>
    <w:rsid w:val="008447E4"/>
    <w:rsid w:val="00844CE9"/>
    <w:rsid w:val="0084738B"/>
    <w:rsid w:val="00847AC3"/>
    <w:rsid w:val="00852255"/>
    <w:rsid w:val="0085370A"/>
    <w:rsid w:val="00856C38"/>
    <w:rsid w:val="00857640"/>
    <w:rsid w:val="00860259"/>
    <w:rsid w:val="008608BC"/>
    <w:rsid w:val="008647F1"/>
    <w:rsid w:val="008647F4"/>
    <w:rsid w:val="008679CB"/>
    <w:rsid w:val="00872D08"/>
    <w:rsid w:val="0087384F"/>
    <w:rsid w:val="00873943"/>
    <w:rsid w:val="00873E21"/>
    <w:rsid w:val="008742AD"/>
    <w:rsid w:val="008743C3"/>
    <w:rsid w:val="00883E2F"/>
    <w:rsid w:val="008902C8"/>
    <w:rsid w:val="0089030F"/>
    <w:rsid w:val="00891359"/>
    <w:rsid w:val="00891629"/>
    <w:rsid w:val="00892B12"/>
    <w:rsid w:val="00893A9F"/>
    <w:rsid w:val="008950C2"/>
    <w:rsid w:val="00896002"/>
    <w:rsid w:val="008969C6"/>
    <w:rsid w:val="008A1A45"/>
    <w:rsid w:val="008A1EFD"/>
    <w:rsid w:val="008A2486"/>
    <w:rsid w:val="008A5672"/>
    <w:rsid w:val="008A5A75"/>
    <w:rsid w:val="008A5A97"/>
    <w:rsid w:val="008A6512"/>
    <w:rsid w:val="008A73DE"/>
    <w:rsid w:val="008B1235"/>
    <w:rsid w:val="008B2AC8"/>
    <w:rsid w:val="008B51FC"/>
    <w:rsid w:val="008B528B"/>
    <w:rsid w:val="008B57A7"/>
    <w:rsid w:val="008B5D19"/>
    <w:rsid w:val="008B7649"/>
    <w:rsid w:val="008C175A"/>
    <w:rsid w:val="008C6BA7"/>
    <w:rsid w:val="008C7BAE"/>
    <w:rsid w:val="008C7D33"/>
    <w:rsid w:val="008D082D"/>
    <w:rsid w:val="008D08E7"/>
    <w:rsid w:val="008D4AC6"/>
    <w:rsid w:val="008D57C3"/>
    <w:rsid w:val="008D5ACB"/>
    <w:rsid w:val="008D66BC"/>
    <w:rsid w:val="008E0772"/>
    <w:rsid w:val="008E4D1B"/>
    <w:rsid w:val="008E4F17"/>
    <w:rsid w:val="008E520A"/>
    <w:rsid w:val="008E53E3"/>
    <w:rsid w:val="008E6E57"/>
    <w:rsid w:val="008F2AF1"/>
    <w:rsid w:val="008F4786"/>
    <w:rsid w:val="008F61AE"/>
    <w:rsid w:val="008F6C91"/>
    <w:rsid w:val="00900E7E"/>
    <w:rsid w:val="009026C5"/>
    <w:rsid w:val="009027CB"/>
    <w:rsid w:val="00904CDD"/>
    <w:rsid w:val="00905EFC"/>
    <w:rsid w:val="009065CD"/>
    <w:rsid w:val="00906630"/>
    <w:rsid w:val="00906BFE"/>
    <w:rsid w:val="00910071"/>
    <w:rsid w:val="0091377E"/>
    <w:rsid w:val="009146EB"/>
    <w:rsid w:val="0091561A"/>
    <w:rsid w:val="009164F2"/>
    <w:rsid w:val="00916EF8"/>
    <w:rsid w:val="0092001D"/>
    <w:rsid w:val="00920AB4"/>
    <w:rsid w:val="00920E3E"/>
    <w:rsid w:val="009215AB"/>
    <w:rsid w:val="0093035E"/>
    <w:rsid w:val="00930728"/>
    <w:rsid w:val="0093107D"/>
    <w:rsid w:val="00934723"/>
    <w:rsid w:val="00936581"/>
    <w:rsid w:val="009371B5"/>
    <w:rsid w:val="00942588"/>
    <w:rsid w:val="00942C51"/>
    <w:rsid w:val="00943133"/>
    <w:rsid w:val="00943D2C"/>
    <w:rsid w:val="00944A6A"/>
    <w:rsid w:val="0094545A"/>
    <w:rsid w:val="0094563D"/>
    <w:rsid w:val="00947113"/>
    <w:rsid w:val="009476A7"/>
    <w:rsid w:val="009515E3"/>
    <w:rsid w:val="00952537"/>
    <w:rsid w:val="00955F3E"/>
    <w:rsid w:val="0095776D"/>
    <w:rsid w:val="00962B80"/>
    <w:rsid w:val="00966409"/>
    <w:rsid w:val="00966C80"/>
    <w:rsid w:val="00972F38"/>
    <w:rsid w:val="0097360D"/>
    <w:rsid w:val="00973A64"/>
    <w:rsid w:val="009772D4"/>
    <w:rsid w:val="00977DA2"/>
    <w:rsid w:val="009817AF"/>
    <w:rsid w:val="00981DD0"/>
    <w:rsid w:val="00983CBF"/>
    <w:rsid w:val="00985E01"/>
    <w:rsid w:val="009873AA"/>
    <w:rsid w:val="0099343C"/>
    <w:rsid w:val="0099453E"/>
    <w:rsid w:val="00995182"/>
    <w:rsid w:val="00995791"/>
    <w:rsid w:val="009A11DC"/>
    <w:rsid w:val="009A1604"/>
    <w:rsid w:val="009A254A"/>
    <w:rsid w:val="009A285B"/>
    <w:rsid w:val="009A2C5D"/>
    <w:rsid w:val="009A3D9C"/>
    <w:rsid w:val="009A4014"/>
    <w:rsid w:val="009A421B"/>
    <w:rsid w:val="009A4678"/>
    <w:rsid w:val="009A7231"/>
    <w:rsid w:val="009A7FCE"/>
    <w:rsid w:val="009B1CC8"/>
    <w:rsid w:val="009B202D"/>
    <w:rsid w:val="009B333A"/>
    <w:rsid w:val="009B3C2A"/>
    <w:rsid w:val="009B3ECE"/>
    <w:rsid w:val="009B40CF"/>
    <w:rsid w:val="009B4B17"/>
    <w:rsid w:val="009B699B"/>
    <w:rsid w:val="009B785A"/>
    <w:rsid w:val="009C1CA7"/>
    <w:rsid w:val="009C20D1"/>
    <w:rsid w:val="009C28AB"/>
    <w:rsid w:val="009C2D76"/>
    <w:rsid w:val="009C3158"/>
    <w:rsid w:val="009C357D"/>
    <w:rsid w:val="009C4476"/>
    <w:rsid w:val="009C64E2"/>
    <w:rsid w:val="009D4B98"/>
    <w:rsid w:val="009D4DE1"/>
    <w:rsid w:val="009D6338"/>
    <w:rsid w:val="009E102C"/>
    <w:rsid w:val="009E6C5F"/>
    <w:rsid w:val="009E7646"/>
    <w:rsid w:val="009F1831"/>
    <w:rsid w:val="009F2880"/>
    <w:rsid w:val="009F3827"/>
    <w:rsid w:val="009F5518"/>
    <w:rsid w:val="009F6430"/>
    <w:rsid w:val="009F7179"/>
    <w:rsid w:val="00A00A4C"/>
    <w:rsid w:val="00A016B9"/>
    <w:rsid w:val="00A01A5F"/>
    <w:rsid w:val="00A065C3"/>
    <w:rsid w:val="00A067A8"/>
    <w:rsid w:val="00A10E17"/>
    <w:rsid w:val="00A12F4F"/>
    <w:rsid w:val="00A130F3"/>
    <w:rsid w:val="00A1458B"/>
    <w:rsid w:val="00A14D2F"/>
    <w:rsid w:val="00A14F7B"/>
    <w:rsid w:val="00A16926"/>
    <w:rsid w:val="00A173D8"/>
    <w:rsid w:val="00A2130C"/>
    <w:rsid w:val="00A21F9A"/>
    <w:rsid w:val="00A23635"/>
    <w:rsid w:val="00A26473"/>
    <w:rsid w:val="00A27E70"/>
    <w:rsid w:val="00A300E6"/>
    <w:rsid w:val="00A3061E"/>
    <w:rsid w:val="00A3199D"/>
    <w:rsid w:val="00A33C67"/>
    <w:rsid w:val="00A34E54"/>
    <w:rsid w:val="00A355D0"/>
    <w:rsid w:val="00A41E76"/>
    <w:rsid w:val="00A42CDE"/>
    <w:rsid w:val="00A42FFC"/>
    <w:rsid w:val="00A43F31"/>
    <w:rsid w:val="00A44B13"/>
    <w:rsid w:val="00A46A96"/>
    <w:rsid w:val="00A46EE0"/>
    <w:rsid w:val="00A4724B"/>
    <w:rsid w:val="00A478F7"/>
    <w:rsid w:val="00A52452"/>
    <w:rsid w:val="00A53404"/>
    <w:rsid w:val="00A559D5"/>
    <w:rsid w:val="00A569FE"/>
    <w:rsid w:val="00A56A66"/>
    <w:rsid w:val="00A6042A"/>
    <w:rsid w:val="00A60498"/>
    <w:rsid w:val="00A615C5"/>
    <w:rsid w:val="00A64615"/>
    <w:rsid w:val="00A64AB9"/>
    <w:rsid w:val="00A669B7"/>
    <w:rsid w:val="00A66C46"/>
    <w:rsid w:val="00A676E3"/>
    <w:rsid w:val="00A74880"/>
    <w:rsid w:val="00A7556B"/>
    <w:rsid w:val="00A75A43"/>
    <w:rsid w:val="00A76B63"/>
    <w:rsid w:val="00A809FD"/>
    <w:rsid w:val="00A81B57"/>
    <w:rsid w:val="00A85319"/>
    <w:rsid w:val="00A85664"/>
    <w:rsid w:val="00A85CC6"/>
    <w:rsid w:val="00A91642"/>
    <w:rsid w:val="00A9312B"/>
    <w:rsid w:val="00A940D5"/>
    <w:rsid w:val="00A95FB3"/>
    <w:rsid w:val="00A96513"/>
    <w:rsid w:val="00A9742E"/>
    <w:rsid w:val="00AA0238"/>
    <w:rsid w:val="00AA1989"/>
    <w:rsid w:val="00AA1ABA"/>
    <w:rsid w:val="00AA344D"/>
    <w:rsid w:val="00AA697E"/>
    <w:rsid w:val="00AA6E46"/>
    <w:rsid w:val="00AA75DD"/>
    <w:rsid w:val="00AA7CAF"/>
    <w:rsid w:val="00AA7E92"/>
    <w:rsid w:val="00AA7EED"/>
    <w:rsid w:val="00AB0C05"/>
    <w:rsid w:val="00AB181F"/>
    <w:rsid w:val="00AB6480"/>
    <w:rsid w:val="00AB7AB2"/>
    <w:rsid w:val="00AC1B34"/>
    <w:rsid w:val="00AC42B3"/>
    <w:rsid w:val="00AC6D23"/>
    <w:rsid w:val="00AC7297"/>
    <w:rsid w:val="00AC7EF3"/>
    <w:rsid w:val="00AD25C8"/>
    <w:rsid w:val="00AD6212"/>
    <w:rsid w:val="00AD640D"/>
    <w:rsid w:val="00AD7C52"/>
    <w:rsid w:val="00AE0AAC"/>
    <w:rsid w:val="00AE2383"/>
    <w:rsid w:val="00AE2622"/>
    <w:rsid w:val="00AE298C"/>
    <w:rsid w:val="00AE403B"/>
    <w:rsid w:val="00AE40D5"/>
    <w:rsid w:val="00AE6B3A"/>
    <w:rsid w:val="00AF0337"/>
    <w:rsid w:val="00AF1070"/>
    <w:rsid w:val="00AF242E"/>
    <w:rsid w:val="00AF2DA6"/>
    <w:rsid w:val="00AF3C9B"/>
    <w:rsid w:val="00AF4F6C"/>
    <w:rsid w:val="00AF525A"/>
    <w:rsid w:val="00AF5925"/>
    <w:rsid w:val="00AF5BDB"/>
    <w:rsid w:val="00AF5F65"/>
    <w:rsid w:val="00AF6174"/>
    <w:rsid w:val="00AF639E"/>
    <w:rsid w:val="00AF75EF"/>
    <w:rsid w:val="00B02901"/>
    <w:rsid w:val="00B06581"/>
    <w:rsid w:val="00B10C3F"/>
    <w:rsid w:val="00B1143F"/>
    <w:rsid w:val="00B14978"/>
    <w:rsid w:val="00B152C0"/>
    <w:rsid w:val="00B1745C"/>
    <w:rsid w:val="00B17692"/>
    <w:rsid w:val="00B17778"/>
    <w:rsid w:val="00B20CA2"/>
    <w:rsid w:val="00B22059"/>
    <w:rsid w:val="00B22094"/>
    <w:rsid w:val="00B22965"/>
    <w:rsid w:val="00B230B8"/>
    <w:rsid w:val="00B252BD"/>
    <w:rsid w:val="00B2613A"/>
    <w:rsid w:val="00B2792D"/>
    <w:rsid w:val="00B31791"/>
    <w:rsid w:val="00B3184C"/>
    <w:rsid w:val="00B33C9A"/>
    <w:rsid w:val="00B361F2"/>
    <w:rsid w:val="00B3717C"/>
    <w:rsid w:val="00B379EF"/>
    <w:rsid w:val="00B40D19"/>
    <w:rsid w:val="00B40D8C"/>
    <w:rsid w:val="00B41390"/>
    <w:rsid w:val="00B432DF"/>
    <w:rsid w:val="00B46CA6"/>
    <w:rsid w:val="00B46D46"/>
    <w:rsid w:val="00B47139"/>
    <w:rsid w:val="00B475F2"/>
    <w:rsid w:val="00B47C01"/>
    <w:rsid w:val="00B47C1A"/>
    <w:rsid w:val="00B525A3"/>
    <w:rsid w:val="00B52875"/>
    <w:rsid w:val="00B52915"/>
    <w:rsid w:val="00B52DAA"/>
    <w:rsid w:val="00B53812"/>
    <w:rsid w:val="00B53DA9"/>
    <w:rsid w:val="00B5496A"/>
    <w:rsid w:val="00B54F2A"/>
    <w:rsid w:val="00B603EB"/>
    <w:rsid w:val="00B61C95"/>
    <w:rsid w:val="00B63C06"/>
    <w:rsid w:val="00B66A66"/>
    <w:rsid w:val="00B67954"/>
    <w:rsid w:val="00B71C3D"/>
    <w:rsid w:val="00B7363D"/>
    <w:rsid w:val="00B747A7"/>
    <w:rsid w:val="00B76010"/>
    <w:rsid w:val="00B7715A"/>
    <w:rsid w:val="00B7792F"/>
    <w:rsid w:val="00B80316"/>
    <w:rsid w:val="00B80562"/>
    <w:rsid w:val="00B81850"/>
    <w:rsid w:val="00B81986"/>
    <w:rsid w:val="00B82516"/>
    <w:rsid w:val="00B83FE9"/>
    <w:rsid w:val="00B8493A"/>
    <w:rsid w:val="00B905FD"/>
    <w:rsid w:val="00B94B01"/>
    <w:rsid w:val="00B9528A"/>
    <w:rsid w:val="00B9536B"/>
    <w:rsid w:val="00B95C35"/>
    <w:rsid w:val="00BA17D3"/>
    <w:rsid w:val="00BA2D10"/>
    <w:rsid w:val="00BA4738"/>
    <w:rsid w:val="00BA7C38"/>
    <w:rsid w:val="00BB10CA"/>
    <w:rsid w:val="00BB169A"/>
    <w:rsid w:val="00BB33CE"/>
    <w:rsid w:val="00BB3FBC"/>
    <w:rsid w:val="00BB4332"/>
    <w:rsid w:val="00BB46AC"/>
    <w:rsid w:val="00BB521D"/>
    <w:rsid w:val="00BB5413"/>
    <w:rsid w:val="00BB5EAB"/>
    <w:rsid w:val="00BB7ABA"/>
    <w:rsid w:val="00BB7F9E"/>
    <w:rsid w:val="00BC1B8F"/>
    <w:rsid w:val="00BC3D10"/>
    <w:rsid w:val="00BC6035"/>
    <w:rsid w:val="00BC62D3"/>
    <w:rsid w:val="00BC70EE"/>
    <w:rsid w:val="00BC7344"/>
    <w:rsid w:val="00BC79A2"/>
    <w:rsid w:val="00BD015F"/>
    <w:rsid w:val="00BD16BA"/>
    <w:rsid w:val="00BD1A17"/>
    <w:rsid w:val="00BD2EDF"/>
    <w:rsid w:val="00BD3131"/>
    <w:rsid w:val="00BD3BE4"/>
    <w:rsid w:val="00BD3C35"/>
    <w:rsid w:val="00BD3FF2"/>
    <w:rsid w:val="00BD5810"/>
    <w:rsid w:val="00BD5976"/>
    <w:rsid w:val="00BD7349"/>
    <w:rsid w:val="00BD75DA"/>
    <w:rsid w:val="00BE0968"/>
    <w:rsid w:val="00BE2D9C"/>
    <w:rsid w:val="00BE30B0"/>
    <w:rsid w:val="00BE4CED"/>
    <w:rsid w:val="00BE5BEF"/>
    <w:rsid w:val="00BF1296"/>
    <w:rsid w:val="00BF40AD"/>
    <w:rsid w:val="00BF5AF9"/>
    <w:rsid w:val="00BF5BEC"/>
    <w:rsid w:val="00BF66AA"/>
    <w:rsid w:val="00BF6B02"/>
    <w:rsid w:val="00BF6CE3"/>
    <w:rsid w:val="00BF724D"/>
    <w:rsid w:val="00C00D38"/>
    <w:rsid w:val="00C019C6"/>
    <w:rsid w:val="00C022BB"/>
    <w:rsid w:val="00C02A78"/>
    <w:rsid w:val="00C0391A"/>
    <w:rsid w:val="00C03C65"/>
    <w:rsid w:val="00C03F20"/>
    <w:rsid w:val="00C042C5"/>
    <w:rsid w:val="00C05CC5"/>
    <w:rsid w:val="00C06F1D"/>
    <w:rsid w:val="00C07F79"/>
    <w:rsid w:val="00C119A9"/>
    <w:rsid w:val="00C1396C"/>
    <w:rsid w:val="00C14CDC"/>
    <w:rsid w:val="00C14EF1"/>
    <w:rsid w:val="00C15D74"/>
    <w:rsid w:val="00C16C5F"/>
    <w:rsid w:val="00C20FEC"/>
    <w:rsid w:val="00C249DD"/>
    <w:rsid w:val="00C254EA"/>
    <w:rsid w:val="00C25DF1"/>
    <w:rsid w:val="00C2780A"/>
    <w:rsid w:val="00C31FF9"/>
    <w:rsid w:val="00C3219B"/>
    <w:rsid w:val="00C35968"/>
    <w:rsid w:val="00C35B07"/>
    <w:rsid w:val="00C37599"/>
    <w:rsid w:val="00C376A2"/>
    <w:rsid w:val="00C37EFB"/>
    <w:rsid w:val="00C409A9"/>
    <w:rsid w:val="00C409F8"/>
    <w:rsid w:val="00C40BC5"/>
    <w:rsid w:val="00C439A6"/>
    <w:rsid w:val="00C442A6"/>
    <w:rsid w:val="00C44DEF"/>
    <w:rsid w:val="00C46A9C"/>
    <w:rsid w:val="00C5011A"/>
    <w:rsid w:val="00C532EF"/>
    <w:rsid w:val="00C56C4C"/>
    <w:rsid w:val="00C57ACE"/>
    <w:rsid w:val="00C60406"/>
    <w:rsid w:val="00C60F3E"/>
    <w:rsid w:val="00C62696"/>
    <w:rsid w:val="00C62994"/>
    <w:rsid w:val="00C63E88"/>
    <w:rsid w:val="00C641FF"/>
    <w:rsid w:val="00C64377"/>
    <w:rsid w:val="00C64C96"/>
    <w:rsid w:val="00C653A9"/>
    <w:rsid w:val="00C65F8A"/>
    <w:rsid w:val="00C660C2"/>
    <w:rsid w:val="00C67223"/>
    <w:rsid w:val="00C6724F"/>
    <w:rsid w:val="00C6782F"/>
    <w:rsid w:val="00C67A86"/>
    <w:rsid w:val="00C7158F"/>
    <w:rsid w:val="00C735C6"/>
    <w:rsid w:val="00C73607"/>
    <w:rsid w:val="00C73C0E"/>
    <w:rsid w:val="00C74052"/>
    <w:rsid w:val="00C745AE"/>
    <w:rsid w:val="00C74C95"/>
    <w:rsid w:val="00C75426"/>
    <w:rsid w:val="00C755F4"/>
    <w:rsid w:val="00C80251"/>
    <w:rsid w:val="00C8207A"/>
    <w:rsid w:val="00C85E24"/>
    <w:rsid w:val="00C8644C"/>
    <w:rsid w:val="00C87825"/>
    <w:rsid w:val="00C92384"/>
    <w:rsid w:val="00C95D9C"/>
    <w:rsid w:val="00C96219"/>
    <w:rsid w:val="00C96A52"/>
    <w:rsid w:val="00CA2C89"/>
    <w:rsid w:val="00CA4027"/>
    <w:rsid w:val="00CA4282"/>
    <w:rsid w:val="00CA79A4"/>
    <w:rsid w:val="00CB01B9"/>
    <w:rsid w:val="00CB0516"/>
    <w:rsid w:val="00CB17CF"/>
    <w:rsid w:val="00CB1C60"/>
    <w:rsid w:val="00CB20F0"/>
    <w:rsid w:val="00CB2284"/>
    <w:rsid w:val="00CB370D"/>
    <w:rsid w:val="00CB4A28"/>
    <w:rsid w:val="00CB5A7B"/>
    <w:rsid w:val="00CB7AF4"/>
    <w:rsid w:val="00CC20E4"/>
    <w:rsid w:val="00CC24D7"/>
    <w:rsid w:val="00CC266E"/>
    <w:rsid w:val="00CC2E7C"/>
    <w:rsid w:val="00CC3182"/>
    <w:rsid w:val="00CC33D4"/>
    <w:rsid w:val="00CC3C08"/>
    <w:rsid w:val="00CC4E78"/>
    <w:rsid w:val="00CC6654"/>
    <w:rsid w:val="00CC7A18"/>
    <w:rsid w:val="00CD114E"/>
    <w:rsid w:val="00CD11CC"/>
    <w:rsid w:val="00CD125A"/>
    <w:rsid w:val="00CD254B"/>
    <w:rsid w:val="00CD2DD9"/>
    <w:rsid w:val="00CD4093"/>
    <w:rsid w:val="00CD55AB"/>
    <w:rsid w:val="00CE0816"/>
    <w:rsid w:val="00CE12A3"/>
    <w:rsid w:val="00CE14F5"/>
    <w:rsid w:val="00CE2B50"/>
    <w:rsid w:val="00CE571E"/>
    <w:rsid w:val="00CE5A50"/>
    <w:rsid w:val="00CF0043"/>
    <w:rsid w:val="00CF26A4"/>
    <w:rsid w:val="00CF4C08"/>
    <w:rsid w:val="00CF5156"/>
    <w:rsid w:val="00CF5845"/>
    <w:rsid w:val="00CF745A"/>
    <w:rsid w:val="00D014D3"/>
    <w:rsid w:val="00D0463B"/>
    <w:rsid w:val="00D04F24"/>
    <w:rsid w:val="00D10C01"/>
    <w:rsid w:val="00D12ACB"/>
    <w:rsid w:val="00D20B39"/>
    <w:rsid w:val="00D2274E"/>
    <w:rsid w:val="00D239E4"/>
    <w:rsid w:val="00D23B0B"/>
    <w:rsid w:val="00D24B26"/>
    <w:rsid w:val="00D27665"/>
    <w:rsid w:val="00D30C6D"/>
    <w:rsid w:val="00D33AAF"/>
    <w:rsid w:val="00D3492F"/>
    <w:rsid w:val="00D35481"/>
    <w:rsid w:val="00D36462"/>
    <w:rsid w:val="00D36F26"/>
    <w:rsid w:val="00D37D32"/>
    <w:rsid w:val="00D4023F"/>
    <w:rsid w:val="00D40362"/>
    <w:rsid w:val="00D41558"/>
    <w:rsid w:val="00D43527"/>
    <w:rsid w:val="00D461D6"/>
    <w:rsid w:val="00D466D1"/>
    <w:rsid w:val="00D468C1"/>
    <w:rsid w:val="00D46FD7"/>
    <w:rsid w:val="00D50618"/>
    <w:rsid w:val="00D5090D"/>
    <w:rsid w:val="00D54D9A"/>
    <w:rsid w:val="00D54ED1"/>
    <w:rsid w:val="00D62319"/>
    <w:rsid w:val="00D62567"/>
    <w:rsid w:val="00D62EDF"/>
    <w:rsid w:val="00D64EFE"/>
    <w:rsid w:val="00D67064"/>
    <w:rsid w:val="00D70FB5"/>
    <w:rsid w:val="00D71F61"/>
    <w:rsid w:val="00D7433F"/>
    <w:rsid w:val="00D75300"/>
    <w:rsid w:val="00D7580B"/>
    <w:rsid w:val="00D765A7"/>
    <w:rsid w:val="00D77EC5"/>
    <w:rsid w:val="00D8236B"/>
    <w:rsid w:val="00D83E35"/>
    <w:rsid w:val="00D84F98"/>
    <w:rsid w:val="00D85D59"/>
    <w:rsid w:val="00D91707"/>
    <w:rsid w:val="00D93840"/>
    <w:rsid w:val="00D95C23"/>
    <w:rsid w:val="00D9790F"/>
    <w:rsid w:val="00DA0D94"/>
    <w:rsid w:val="00DA149B"/>
    <w:rsid w:val="00DA176A"/>
    <w:rsid w:val="00DA2CD7"/>
    <w:rsid w:val="00DA5094"/>
    <w:rsid w:val="00DA7520"/>
    <w:rsid w:val="00DA7857"/>
    <w:rsid w:val="00DA7EEE"/>
    <w:rsid w:val="00DA7FD2"/>
    <w:rsid w:val="00DB046B"/>
    <w:rsid w:val="00DB1259"/>
    <w:rsid w:val="00DB2AF2"/>
    <w:rsid w:val="00DB2B74"/>
    <w:rsid w:val="00DB2DAB"/>
    <w:rsid w:val="00DB3602"/>
    <w:rsid w:val="00DB5215"/>
    <w:rsid w:val="00DB638D"/>
    <w:rsid w:val="00DB795E"/>
    <w:rsid w:val="00DC29B2"/>
    <w:rsid w:val="00DC2F70"/>
    <w:rsid w:val="00DC4C41"/>
    <w:rsid w:val="00DC53FC"/>
    <w:rsid w:val="00DC680C"/>
    <w:rsid w:val="00DC6A64"/>
    <w:rsid w:val="00DC76EC"/>
    <w:rsid w:val="00DD0593"/>
    <w:rsid w:val="00DD07F4"/>
    <w:rsid w:val="00DD0D46"/>
    <w:rsid w:val="00DD0DE9"/>
    <w:rsid w:val="00DD2313"/>
    <w:rsid w:val="00DD483D"/>
    <w:rsid w:val="00DD6243"/>
    <w:rsid w:val="00DE4FD0"/>
    <w:rsid w:val="00DE5462"/>
    <w:rsid w:val="00DE75A0"/>
    <w:rsid w:val="00DE7D91"/>
    <w:rsid w:val="00DF0084"/>
    <w:rsid w:val="00DF2E99"/>
    <w:rsid w:val="00DF3BF2"/>
    <w:rsid w:val="00DF5704"/>
    <w:rsid w:val="00DF60AB"/>
    <w:rsid w:val="00E004D9"/>
    <w:rsid w:val="00E022D5"/>
    <w:rsid w:val="00E02F7F"/>
    <w:rsid w:val="00E040CF"/>
    <w:rsid w:val="00E0493F"/>
    <w:rsid w:val="00E06301"/>
    <w:rsid w:val="00E1035C"/>
    <w:rsid w:val="00E12C0D"/>
    <w:rsid w:val="00E14381"/>
    <w:rsid w:val="00E15593"/>
    <w:rsid w:val="00E1710C"/>
    <w:rsid w:val="00E1713C"/>
    <w:rsid w:val="00E172BB"/>
    <w:rsid w:val="00E213A0"/>
    <w:rsid w:val="00E21C94"/>
    <w:rsid w:val="00E23B1B"/>
    <w:rsid w:val="00E266AC"/>
    <w:rsid w:val="00E279AD"/>
    <w:rsid w:val="00E302B7"/>
    <w:rsid w:val="00E30CF9"/>
    <w:rsid w:val="00E32621"/>
    <w:rsid w:val="00E333EF"/>
    <w:rsid w:val="00E363BE"/>
    <w:rsid w:val="00E364FA"/>
    <w:rsid w:val="00E377D3"/>
    <w:rsid w:val="00E37EF3"/>
    <w:rsid w:val="00E40E63"/>
    <w:rsid w:val="00E41144"/>
    <w:rsid w:val="00E41C20"/>
    <w:rsid w:val="00E41D86"/>
    <w:rsid w:val="00E4350B"/>
    <w:rsid w:val="00E43613"/>
    <w:rsid w:val="00E45815"/>
    <w:rsid w:val="00E45A1F"/>
    <w:rsid w:val="00E4600F"/>
    <w:rsid w:val="00E51BD5"/>
    <w:rsid w:val="00E534E5"/>
    <w:rsid w:val="00E55190"/>
    <w:rsid w:val="00E55597"/>
    <w:rsid w:val="00E60D8C"/>
    <w:rsid w:val="00E60FBD"/>
    <w:rsid w:val="00E61FFA"/>
    <w:rsid w:val="00E621B1"/>
    <w:rsid w:val="00E6418A"/>
    <w:rsid w:val="00E65025"/>
    <w:rsid w:val="00E66004"/>
    <w:rsid w:val="00E663F8"/>
    <w:rsid w:val="00E66A35"/>
    <w:rsid w:val="00E71A25"/>
    <w:rsid w:val="00E80BC2"/>
    <w:rsid w:val="00E826CC"/>
    <w:rsid w:val="00E828BB"/>
    <w:rsid w:val="00E87CC8"/>
    <w:rsid w:val="00E92E0E"/>
    <w:rsid w:val="00E92ECF"/>
    <w:rsid w:val="00E93562"/>
    <w:rsid w:val="00E952DE"/>
    <w:rsid w:val="00E962EC"/>
    <w:rsid w:val="00E96F1B"/>
    <w:rsid w:val="00E971AB"/>
    <w:rsid w:val="00E97A97"/>
    <w:rsid w:val="00EA266C"/>
    <w:rsid w:val="00EA3072"/>
    <w:rsid w:val="00EA3497"/>
    <w:rsid w:val="00EA3960"/>
    <w:rsid w:val="00EA3FD2"/>
    <w:rsid w:val="00EA71C7"/>
    <w:rsid w:val="00EB0B1A"/>
    <w:rsid w:val="00EB18E6"/>
    <w:rsid w:val="00EB193B"/>
    <w:rsid w:val="00EB24B1"/>
    <w:rsid w:val="00EB2CF4"/>
    <w:rsid w:val="00EB39E2"/>
    <w:rsid w:val="00EB53D0"/>
    <w:rsid w:val="00EB6AAD"/>
    <w:rsid w:val="00EB6C8F"/>
    <w:rsid w:val="00EB7B61"/>
    <w:rsid w:val="00EB7D69"/>
    <w:rsid w:val="00EC4459"/>
    <w:rsid w:val="00EC5351"/>
    <w:rsid w:val="00EC6788"/>
    <w:rsid w:val="00ED0096"/>
    <w:rsid w:val="00ED020E"/>
    <w:rsid w:val="00ED0C96"/>
    <w:rsid w:val="00ED14DA"/>
    <w:rsid w:val="00ED318E"/>
    <w:rsid w:val="00ED4F13"/>
    <w:rsid w:val="00ED6563"/>
    <w:rsid w:val="00EE0B2C"/>
    <w:rsid w:val="00EE198F"/>
    <w:rsid w:val="00EE3F0B"/>
    <w:rsid w:val="00EE4BBA"/>
    <w:rsid w:val="00EE5F3B"/>
    <w:rsid w:val="00EF06CD"/>
    <w:rsid w:val="00EF18E3"/>
    <w:rsid w:val="00EF419A"/>
    <w:rsid w:val="00EF47B8"/>
    <w:rsid w:val="00EF6912"/>
    <w:rsid w:val="00EF6BDE"/>
    <w:rsid w:val="00F006A0"/>
    <w:rsid w:val="00F02FA9"/>
    <w:rsid w:val="00F03B57"/>
    <w:rsid w:val="00F05019"/>
    <w:rsid w:val="00F06650"/>
    <w:rsid w:val="00F1314E"/>
    <w:rsid w:val="00F148F1"/>
    <w:rsid w:val="00F14AE2"/>
    <w:rsid w:val="00F154F6"/>
    <w:rsid w:val="00F17CF1"/>
    <w:rsid w:val="00F20315"/>
    <w:rsid w:val="00F22680"/>
    <w:rsid w:val="00F244DE"/>
    <w:rsid w:val="00F315CF"/>
    <w:rsid w:val="00F31698"/>
    <w:rsid w:val="00F32823"/>
    <w:rsid w:val="00F3293E"/>
    <w:rsid w:val="00F342D2"/>
    <w:rsid w:val="00F35B1E"/>
    <w:rsid w:val="00F40CCD"/>
    <w:rsid w:val="00F43BCC"/>
    <w:rsid w:val="00F43BDB"/>
    <w:rsid w:val="00F43BDD"/>
    <w:rsid w:val="00F466A4"/>
    <w:rsid w:val="00F5087F"/>
    <w:rsid w:val="00F51DD4"/>
    <w:rsid w:val="00F522B2"/>
    <w:rsid w:val="00F529BB"/>
    <w:rsid w:val="00F53624"/>
    <w:rsid w:val="00F56DC3"/>
    <w:rsid w:val="00F57D5B"/>
    <w:rsid w:val="00F60B6D"/>
    <w:rsid w:val="00F61A8E"/>
    <w:rsid w:val="00F66A98"/>
    <w:rsid w:val="00F66C76"/>
    <w:rsid w:val="00F66E43"/>
    <w:rsid w:val="00F67A0F"/>
    <w:rsid w:val="00F73E57"/>
    <w:rsid w:val="00F7460A"/>
    <w:rsid w:val="00F75222"/>
    <w:rsid w:val="00F75CD0"/>
    <w:rsid w:val="00F767DC"/>
    <w:rsid w:val="00F76A61"/>
    <w:rsid w:val="00F77472"/>
    <w:rsid w:val="00F81173"/>
    <w:rsid w:val="00F81356"/>
    <w:rsid w:val="00F82025"/>
    <w:rsid w:val="00F84231"/>
    <w:rsid w:val="00F85D3F"/>
    <w:rsid w:val="00F9004C"/>
    <w:rsid w:val="00F90FB4"/>
    <w:rsid w:val="00F93969"/>
    <w:rsid w:val="00F93FCA"/>
    <w:rsid w:val="00F95328"/>
    <w:rsid w:val="00F959C5"/>
    <w:rsid w:val="00F96523"/>
    <w:rsid w:val="00F96933"/>
    <w:rsid w:val="00F97665"/>
    <w:rsid w:val="00FA011E"/>
    <w:rsid w:val="00FA01ED"/>
    <w:rsid w:val="00FA0325"/>
    <w:rsid w:val="00FA591F"/>
    <w:rsid w:val="00FA74E4"/>
    <w:rsid w:val="00FB03E0"/>
    <w:rsid w:val="00FB0CAF"/>
    <w:rsid w:val="00FB17FB"/>
    <w:rsid w:val="00FB1EA3"/>
    <w:rsid w:val="00FB247D"/>
    <w:rsid w:val="00FB28AD"/>
    <w:rsid w:val="00FB2A32"/>
    <w:rsid w:val="00FB618B"/>
    <w:rsid w:val="00FB6B92"/>
    <w:rsid w:val="00FB74B5"/>
    <w:rsid w:val="00FB78BD"/>
    <w:rsid w:val="00FC101D"/>
    <w:rsid w:val="00FC216A"/>
    <w:rsid w:val="00FC2753"/>
    <w:rsid w:val="00FC2E8A"/>
    <w:rsid w:val="00FC2F1E"/>
    <w:rsid w:val="00FC36E9"/>
    <w:rsid w:val="00FC3F41"/>
    <w:rsid w:val="00FC43FB"/>
    <w:rsid w:val="00FC472E"/>
    <w:rsid w:val="00FC48C9"/>
    <w:rsid w:val="00FC595B"/>
    <w:rsid w:val="00FC5E0C"/>
    <w:rsid w:val="00FC6F11"/>
    <w:rsid w:val="00FC77BB"/>
    <w:rsid w:val="00FD0355"/>
    <w:rsid w:val="00FD2924"/>
    <w:rsid w:val="00FD4E47"/>
    <w:rsid w:val="00FD53E8"/>
    <w:rsid w:val="00FD566D"/>
    <w:rsid w:val="00FD6CC8"/>
    <w:rsid w:val="00FE0256"/>
    <w:rsid w:val="00FE08CC"/>
    <w:rsid w:val="00FE39C3"/>
    <w:rsid w:val="00FE60B1"/>
    <w:rsid w:val="00FE6153"/>
    <w:rsid w:val="00FF026E"/>
    <w:rsid w:val="00FF0D51"/>
    <w:rsid w:val="00FF17FB"/>
    <w:rsid w:val="00FF1C28"/>
    <w:rsid w:val="00FF2A45"/>
    <w:rsid w:val="00FF3252"/>
    <w:rsid w:val="00FF47B3"/>
    <w:rsid w:val="00FF488F"/>
    <w:rsid w:val="00FF5B19"/>
    <w:rsid w:val="00FF76E0"/>
    <w:rsid w:val="00FF7786"/>
    <w:rsid w:val="00FF77DC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5193136-5566-444F-81D7-D0C996D3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C735C6"/>
  </w:style>
  <w:style w:type="paragraph" w:styleId="ListParagraph">
    <w:name w:val="List Paragraph"/>
    <w:basedOn w:val="Normal"/>
    <w:uiPriority w:val="34"/>
    <w:qFormat/>
    <w:rsid w:val="00C735C6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C6"/>
  </w:style>
  <w:style w:type="paragraph" w:styleId="Footer">
    <w:name w:val="footer"/>
    <w:basedOn w:val="Normal"/>
    <w:link w:val="FooterChar"/>
    <w:uiPriority w:val="99"/>
    <w:unhideWhenUsed/>
    <w:rsid w:val="00C7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5C6"/>
  </w:style>
  <w:style w:type="character" w:customStyle="1" w:styleId="xbe">
    <w:name w:val="_xbe"/>
    <w:basedOn w:val="DefaultParagraphFont"/>
    <w:rsid w:val="00E14381"/>
  </w:style>
  <w:style w:type="character" w:styleId="Hyperlink">
    <w:name w:val="Hyperlink"/>
    <w:basedOn w:val="DefaultParagraphFont"/>
    <w:uiPriority w:val="99"/>
    <w:unhideWhenUsed/>
    <w:rsid w:val="00677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ouse@americancanoe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stec@americancanoe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ellis@americancanoe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Bracewell</dc:creator>
  <cp:keywords/>
  <dc:description/>
  <cp:lastModifiedBy>Morgan House</cp:lastModifiedBy>
  <cp:revision>7</cp:revision>
  <cp:lastPrinted>2018-03-13T17:39:00Z</cp:lastPrinted>
  <dcterms:created xsi:type="dcterms:W3CDTF">2018-08-22T18:18:00Z</dcterms:created>
  <dcterms:modified xsi:type="dcterms:W3CDTF">2018-10-23T16:12:00Z</dcterms:modified>
</cp:coreProperties>
</file>